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34BF" w14:textId="604EFD96" w:rsidR="00195F5B" w:rsidRDefault="0093059F" w:rsidP="00195F5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4847A8" wp14:editId="7C3F0FA0">
                <wp:simplePos x="0" y="0"/>
                <wp:positionH relativeFrom="column">
                  <wp:posOffset>3093720</wp:posOffset>
                </wp:positionH>
                <wp:positionV relativeFrom="paragraph">
                  <wp:posOffset>-694781</wp:posOffset>
                </wp:positionV>
                <wp:extent cx="2813050" cy="7368540"/>
                <wp:effectExtent l="0" t="0" r="6350" b="381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736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6454" w14:textId="6CBE6B22" w:rsidR="00B03C35" w:rsidRPr="00BE56AC" w:rsidRDefault="00B03C35" w:rsidP="005B695C">
                            <w:pPr>
                              <w:spacing w:line="200" w:lineRule="exact"/>
                              <w:jc w:val="both"/>
                              <w:rPr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Distributions from the ULC Endowment Funds Shall be made: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</w:p>
                          <w:p w14:paraId="43B4CC72" w14:textId="4EBAEFE6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0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individuals and organizations who apply principles consistent with the values, vision and mission of the goals of ULC.</w:t>
                            </w:r>
                          </w:p>
                          <w:p w14:paraId="0A141AC4" w14:textId="1BBCFF8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1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members of ULC or those endorsed by members.</w:t>
                            </w:r>
                          </w:p>
                          <w:p w14:paraId="40539384" w14:textId="4F44DCFF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2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According to the application procedure outline herein.</w:t>
                            </w:r>
                          </w:p>
                          <w:p w14:paraId="614EFF46" w14:textId="1F20987C" w:rsidR="00B03C35" w:rsidRPr="003740E0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450" w:hanging="270"/>
                              <w:rPr>
                                <w:color w:val="auto"/>
                              </w:rPr>
                              <w:pPrChange w:id="3" w:author="larry@michiganpharmacists.org" w:date="2020-04-22T21:01:00Z">
                                <w:pPr>
                                  <w:pStyle w:val="ListParagraph"/>
                                  <w:widowControl w:val="0"/>
                                  <w:numPr>
                                    <w:numId w:val="8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>To applications that will impact the purpose of the program and reflect a collaborative plan.</w:t>
                            </w:r>
                          </w:p>
                          <w:p w14:paraId="2EA415D8" w14:textId="743FBA61" w:rsidR="00B03C35" w:rsidRDefault="00B03C3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ind w:left="450" w:hanging="270"/>
                              <w:pPrChange w:id="4" w:author="larry@michiganpharmacists.org" w:date="2020-04-22T21:01:00Z">
                                <w:pPr>
                                  <w:pStyle w:val="ListParagraph"/>
                                  <w:numPr>
                                    <w:numId w:val="8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color w:val="auto"/>
                              </w:rPr>
                              <w:t xml:space="preserve">Primarily for one-time support of planning, demonstration or implementation </w:t>
                            </w:r>
                            <w:ins w:id="5" w:author="Melissa Andresen" w:date="2020-04-24T09:28:00Z">
                              <w:r w:rsidR="00460D82">
                                <w:rPr>
                                  <w:color w:val="auto"/>
                                </w:rPr>
                                <w:t xml:space="preserve">of </w:t>
                              </w:r>
                            </w:ins>
                            <w:r w:rsidRPr="003740E0">
                              <w:rPr>
                                <w:color w:val="auto"/>
                              </w:rPr>
                              <w:t>special projects.  Applications for multi-year grants are not preferred.</w:t>
                            </w:r>
                          </w:p>
                          <w:p w14:paraId="1C0C35D1" w14:textId="77777777" w:rsidR="00B03C35" w:rsidRPr="00BE56AC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Distribution Categories</w:t>
                            </w:r>
                          </w:p>
                          <w:p w14:paraId="1B795192" w14:textId="77777777" w:rsidR="00B03C35" w:rsidRPr="002E2FAD" w:rsidRDefault="00B03C35" w:rsidP="00E04DDF">
                            <w:pPr>
                              <w:pStyle w:val="Heading1"/>
                              <w:widowControl w:val="0"/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6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</w:pPr>
                            <w:r w:rsidRPr="002E2FAD">
                              <w:rPr>
                                <w:b/>
                                <w:bCs/>
                                <w:smallCaps/>
                                <w:color w:val="B03141"/>
                                <w:sz w:val="16"/>
                                <w:szCs w:val="18"/>
                                <w:rPrChange w:id="7" w:author="larry@michiganpharmacists.org" w:date="2020-04-22T21:03:00Z">
                                  <w:rPr>
                                    <w:b/>
                                    <w:bCs/>
                                    <w:smallCaps/>
                                    <w:color w:val="B03141"/>
                                    <w:sz w:val="18"/>
                                    <w:szCs w:val="18"/>
                                  </w:rPr>
                                </w:rPrChange>
                              </w:rPr>
                              <w:t> </w:t>
                            </w:r>
                          </w:p>
                          <w:p w14:paraId="183AFBD3" w14:textId="75C7371C" w:rsidR="00B03C35" w:rsidDel="00961A30" w:rsidRDefault="00B03C3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del w:id="8" w:author="Melissa Andresen" w:date="2020-04-25T17:27:00Z"/>
                              </w:rPr>
                              <w:pPrChange w:id="9" w:author="larry@michiganpharmacists.org" w:date="2020-04-22T21:14:00Z">
                                <w:pPr>
                                  <w:widowControl w:val="0"/>
                                  <w:spacing w:line="240" w:lineRule="auto"/>
                                  <w:jc w:val="both"/>
                                </w:pPr>
                              </w:pPrChange>
                            </w:pPr>
                            <w:r>
                              <w:t>The Endowment Fund provides grants to organizations and programs within the following categories:</w:t>
                            </w:r>
                          </w:p>
                          <w:p w14:paraId="147DC59B" w14:textId="77777777" w:rsidR="00961A30" w:rsidRDefault="00961A30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ins w:id="10" w:author="Melissa Andresen" w:date="2020-04-25T17:27:00Z"/>
                              </w:rPr>
                            </w:pPr>
                          </w:p>
                          <w:p w14:paraId="29DB8075" w14:textId="769A3204" w:rsidR="00B03C35" w:rsidRPr="00BE56AC" w:rsidDel="0093059F" w:rsidRDefault="00B03C35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1" w:author="larry@michiganpharmacists.org" w:date="2020-04-22T21:08:00Z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A)</w:t>
                            </w:r>
                            <w:r w:rsidRPr="00BE56AC">
                              <w:rPr>
                                <w:color w:val="B03141"/>
                              </w:rP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Mission </w:t>
                            </w:r>
                            <w:proofErr w:type="gramStart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 xml:space="preserve"> Christ’s World</w:t>
                            </w:r>
                            <w:ins w:id="12" w:author="Melissa Andresen" w:date="2020-04-23T07:44:00Z">
                              <w:r w:rsidR="009B2D39">
                                <w:rPr>
                                  <w:b/>
                                  <w:bCs/>
                                  <w:color w:val="B0314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ins>
                          </w:p>
                          <w:p w14:paraId="64DBC1D2" w14:textId="17DE4999" w:rsidR="00B03C35" w:rsidRPr="002E2FAD" w:rsidDel="0093059F" w:rsidRDefault="00B03C35">
                            <w:pPr>
                              <w:pStyle w:val="Heading1"/>
                              <w:widowControl w:val="0"/>
                              <w:ind w:left="360" w:hanging="360"/>
                              <w:jc w:val="both"/>
                              <w:rPr>
                                <w:del w:id="13" w:author="larry@michiganpharmacists.org" w:date="2020-04-22T21:08:00Z"/>
                                <w:b/>
                                <w:bCs/>
                                <w:sz w:val="16"/>
                                <w:szCs w:val="18"/>
                                <w:rPrChange w:id="14" w:author="larry@michiganpharmacists.org" w:date="2020-04-22T21:02:00Z">
                                  <w:rPr>
                                    <w:del w:id="15" w:author="larry@michiganpharmacists.org" w:date="2020-04-22T21:08:00Z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PrChange>
                              </w:rPr>
                              <w:pPrChange w:id="16" w:author="larry@michiganpharmacists.org" w:date="2020-04-22T21:08:00Z">
                                <w:pPr>
                                  <w:pStyle w:val="Heading1"/>
                                  <w:widowControl w:val="0"/>
                                  <w:jc w:val="both"/>
                                </w:pPr>
                              </w:pPrChange>
                            </w:pPr>
                            <w:del w:id="17" w:author="larry@michiganpharmacists.org" w:date="2020-04-22T21:08:00Z">
                              <w:r w:rsidRPr="002E2FAD" w:rsidDel="0093059F">
                                <w:rPr>
                                  <w:b/>
                                  <w:bCs/>
                                  <w:sz w:val="16"/>
                                  <w:rPrChange w:id="18" w:author="larry@michiganpharmacists.org" w:date="2020-04-22T21:02:00Z">
                                    <w:rPr>
                                      <w:b/>
                                      <w:bCs/>
                                    </w:rPr>
                                  </w:rPrChange>
                                </w:rPr>
                                <w:delText> </w:delText>
                              </w:r>
                            </w:del>
                          </w:p>
                          <w:p w14:paraId="5DA793C4" w14:textId="1472A9A2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The Endowment Fund gives priority to support of missions of the ELCA:</w:t>
                            </w:r>
                          </w:p>
                          <w:p w14:paraId="00DCB76D" w14:textId="6C7B68E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19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Development of new congregations in North America.</w:t>
                            </w:r>
                          </w:p>
                          <w:p w14:paraId="2E756F52" w14:textId="791ABF48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0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Equipping leaders for the mission of the Church.</w:t>
                            </w:r>
                          </w:p>
                          <w:p w14:paraId="6A3C6265" w14:textId="514ACDC2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1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Support professional educational growth</w:t>
                            </w:r>
                          </w:p>
                          <w:p w14:paraId="2997BE95" w14:textId="30DA58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2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Global mission</w:t>
                            </w:r>
                          </w:p>
                          <w:p w14:paraId="3D771BEB" w14:textId="76E5519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3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Ecumenism/Interfaith</w:t>
                            </w:r>
                          </w:p>
                          <w:p w14:paraId="1D76CC48" w14:textId="5450635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Evangelism</w:t>
                            </w:r>
                          </w:p>
                          <w:p w14:paraId="7187ABB0" w14:textId="2CBB11AD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5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1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Social ministries</w:t>
                            </w:r>
                          </w:p>
                          <w:p w14:paraId="7CD26E5A" w14:textId="7091BC47" w:rsidR="00B03C35" w:rsidRDefault="00B03C35" w:rsidP="005B695C">
                            <w:pPr>
                              <w:spacing w:after="0" w:line="240" w:lineRule="auto"/>
                              <w:ind w:firstLine="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E076CC" w14:textId="77777777" w:rsidR="00B03C35" w:rsidRPr="00BE56AC" w:rsidRDefault="00B03C35" w:rsidP="0093059F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rFonts w:ascii="Eras Medium ITC" w:hAnsi="Eras Medium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B) Christ’s Mission Among Us</w:t>
                            </w:r>
                          </w:p>
                          <w:p w14:paraId="513A2C93" w14:textId="25DBBBD4" w:rsidR="00B03C35" w:rsidRPr="002E2FAD" w:rsidRDefault="00B03C35" w:rsidP="005B695C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rFonts w:ascii="Eras Medium ITC" w:hAnsi="Eras Medium ITC"/>
                                <w:color w:val="6633FF"/>
                                <w:sz w:val="16"/>
                                <w:szCs w:val="18"/>
                                <w:u w:val="single"/>
                                <w:rPrChange w:id="26" w:author="larry@michiganpharmacists.org" w:date="2020-04-22T21:03:00Z">
                                  <w:rPr>
                                    <w:rFonts w:ascii="Eras Medium ITC" w:hAnsi="Eras Medium ITC"/>
                                    <w:color w:val="6633FF"/>
                                    <w:sz w:val="18"/>
                                    <w:szCs w:val="18"/>
                                    <w:u w:val="single"/>
                                  </w:rPr>
                                </w:rPrChange>
                              </w:rPr>
                            </w:pPr>
                          </w:p>
                          <w:p w14:paraId="3FCCF3A5" w14:textId="5847BBC6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27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as identified by ULC Church Council and </w:t>
                            </w:r>
                            <w:ins w:id="28" w:author="Melissa Andresen" w:date="2020-04-23T05:57:00Z">
                              <w:r w:rsidR="001100BB">
                                <w:t>team</w:t>
                              </w:r>
                            </w:ins>
                            <w:del w:id="29" w:author="Melissa Andresen" w:date="2020-04-23T05:57:00Z">
                              <w:r w:rsidDel="001100BB">
                                <w:delText>Board</w:delText>
                              </w:r>
                            </w:del>
                            <w:r>
                              <w:t>s.</w:t>
                            </w:r>
                          </w:p>
                          <w:p w14:paraId="34ABDE87" w14:textId="6E469931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0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Special programs designed for those persons </w:t>
                            </w:r>
                            <w:ins w:id="31" w:author="Melissa Andresen" w:date="2020-04-23T05:56:00Z">
                              <w:r w:rsidR="001100BB">
                                <w:t xml:space="preserve">in </w:t>
                              </w:r>
                            </w:ins>
                            <w:del w:id="32" w:author="Melissa Andresen" w:date="2020-04-23T05:56:00Z">
                              <w:r w:rsidRPr="00211707" w:rsidDel="001100BB">
                                <w:delText>IN</w:delText>
                              </w:r>
                              <w:r w:rsidDel="001100BB">
                                <w:delText xml:space="preserve"> </w:delText>
                              </w:r>
                            </w:del>
                            <w:r>
                              <w:t>our parish who are in spiritual or economic need.</w:t>
                            </w:r>
                          </w:p>
                          <w:p w14:paraId="4084B5DD" w14:textId="5B38421F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3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Contributions to improvement of ELCA facilities and building programs</w:t>
                            </w:r>
                          </w:p>
                          <w:p w14:paraId="3E41AA70" w14:textId="68949449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450" w:hanging="270"/>
                              <w:jc w:val="both"/>
                              <w:pPrChange w:id="34" w:author="larry@michiganpharmacists.org" w:date="2020-04-22T21:11:00Z">
                                <w:pPr>
                                  <w:pStyle w:val="ListParagraph"/>
                                  <w:widowControl w:val="0"/>
                                  <w:numPr>
                                    <w:numId w:val="12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Debt reduction</w:t>
                            </w:r>
                          </w:p>
                          <w:p w14:paraId="78346BA4" w14:textId="77777777" w:rsidR="00B03C35" w:rsidRPr="00797B70" w:rsidRDefault="00B03C35" w:rsidP="005B695C">
                            <w:pPr>
                              <w:widowControl w:val="0"/>
                              <w:spacing w:after="0" w:line="240" w:lineRule="auto"/>
                              <w:ind w:left="360" w:hanging="360"/>
                              <w:jc w:val="both"/>
                            </w:pPr>
                          </w:p>
                          <w:p w14:paraId="0E12746F" w14:textId="77777777" w:rsidR="00B03C35" w:rsidRDefault="00B03C35" w:rsidP="002E2FAD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color w:val="6633FF"/>
                                <w:sz w:val="20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C) Christ’s Mission On Campuses</w:t>
                            </w:r>
                          </w:p>
                          <w:p w14:paraId="7509718E" w14:textId="726786DE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5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Building the capacity of young adults to serve Christ as leaders.</w:t>
                            </w:r>
                          </w:p>
                          <w:p w14:paraId="06564D60" w14:textId="7B2913B5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ind w:left="450" w:hanging="270"/>
                              <w:jc w:val="both"/>
                              <w:pPrChange w:id="36" w:author="larry@michiganpharmacists.org" w:date="2020-04-22T21:12:00Z">
                                <w:pPr>
                                  <w:pStyle w:val="ListParagraph"/>
                                  <w:widowControl w:val="0"/>
                                  <w:numPr>
                                    <w:numId w:val="13"/>
                                  </w:numPr>
                                  <w:spacing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 xml:space="preserve">Program enrichment for campuses as identified by ULC’s Campus Ministry </w:t>
                            </w:r>
                            <w:r w:rsidR="00CD4FA1">
                              <w:t>team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847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3.6pt;margin-top:-54.7pt;width:221.5pt;height:5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" stroked="f">
                <v:textbox>
                  <w:txbxContent>
                    <w:p w14:paraId="482B6454" w14:textId="6CBE6B22" w:rsidR="00B03C35" w:rsidRPr="00BE56AC" w:rsidRDefault="00B03C35" w:rsidP="005B695C">
                      <w:pPr>
                        <w:spacing w:line="200" w:lineRule="exact"/>
                        <w:jc w:val="both"/>
                        <w:rPr>
                          <w:color w:val="B03141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Distributions from the ULC Endowment Funds Shall be made: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</w:p>
                    <w:p w14:paraId="43B4CC72" w14:textId="4EBAEFE6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8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individuals and organizations who apply principles consistent with the values, vision and mission of the goals of ULC.</w:t>
                      </w:r>
                    </w:p>
                    <w:p w14:paraId="0A141AC4" w14:textId="1BBCFF8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39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members of ULC or those endorsed by members.</w:t>
                      </w:r>
                    </w:p>
                    <w:p w14:paraId="40539384" w14:textId="4F44DCFF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0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According to the application procedure outline herein.</w:t>
                      </w:r>
                    </w:p>
                    <w:p w14:paraId="614EFF46" w14:textId="1F20987C" w:rsidR="00B03C35" w:rsidRPr="003740E0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450" w:hanging="270"/>
                        <w:rPr>
                          <w:color w:val="auto"/>
                        </w:rPr>
                        <w:pPrChange w:id="41" w:author="larry@michiganpharmacists.org" w:date="2020-04-22T21:01:00Z">
                          <w:pPr>
                            <w:pStyle w:val="ListParagraph"/>
                            <w:widowControl w:val="0"/>
                            <w:numPr>
                              <w:numId w:val="8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>To applications that will impact the purpose of the program and reflect a collaborative plan.</w:t>
                      </w:r>
                    </w:p>
                    <w:p w14:paraId="2EA415D8" w14:textId="743FBA61" w:rsidR="00B03C35" w:rsidRDefault="00B03C3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ind w:left="450" w:hanging="270"/>
                        <w:pPrChange w:id="42" w:author="larry@michiganpharmacists.org" w:date="2020-04-22T21:01:00Z">
                          <w:pPr>
                            <w:pStyle w:val="ListParagraph"/>
                            <w:numPr>
                              <w:numId w:val="8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color w:val="auto"/>
                        </w:rPr>
                        <w:t xml:space="preserve">Primarily for one-time support of planning, demonstration or implementation </w:t>
                      </w:r>
                      <w:ins w:id="43" w:author="Melissa Andresen" w:date="2020-04-24T09:28:00Z">
                        <w:r w:rsidR="00460D82">
                          <w:rPr>
                            <w:color w:val="auto"/>
                          </w:rPr>
                          <w:t xml:space="preserve">of </w:t>
                        </w:r>
                      </w:ins>
                      <w:r w:rsidRPr="003740E0">
                        <w:rPr>
                          <w:color w:val="auto"/>
                        </w:rPr>
                        <w:t>special projects.  Applications for multi-year grants are not preferred.</w:t>
                      </w:r>
                    </w:p>
                    <w:p w14:paraId="1C0C35D1" w14:textId="77777777" w:rsidR="00B03C35" w:rsidRPr="00BE56AC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Distribution Categories</w:t>
                      </w:r>
                    </w:p>
                    <w:p w14:paraId="1B795192" w14:textId="77777777" w:rsidR="00B03C35" w:rsidRPr="002E2FAD" w:rsidRDefault="00B03C35" w:rsidP="00E04DDF">
                      <w:pPr>
                        <w:pStyle w:val="Heading1"/>
                        <w:widowControl w:val="0"/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4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</w:pPr>
                      <w:r w:rsidRPr="002E2FAD">
                        <w:rPr>
                          <w:b/>
                          <w:bCs/>
                          <w:smallCaps/>
                          <w:color w:val="B03141"/>
                          <w:sz w:val="16"/>
                          <w:szCs w:val="18"/>
                          <w:rPrChange w:id="45" w:author="larry@michiganpharmacists.org" w:date="2020-04-22T21:03:00Z">
                            <w:rPr>
                              <w:b/>
                              <w:bCs/>
                              <w:smallCaps/>
                              <w:color w:val="B03141"/>
                              <w:sz w:val="18"/>
                              <w:szCs w:val="18"/>
                            </w:rPr>
                          </w:rPrChange>
                        </w:rPr>
                        <w:t> </w:t>
                      </w:r>
                    </w:p>
                    <w:p w14:paraId="183AFBD3" w14:textId="75C7371C" w:rsidR="00B03C35" w:rsidDel="00961A30" w:rsidRDefault="00B03C35">
                      <w:pPr>
                        <w:widowControl w:val="0"/>
                        <w:spacing w:after="0" w:line="240" w:lineRule="auto"/>
                        <w:jc w:val="both"/>
                        <w:rPr>
                          <w:del w:id="46" w:author="Melissa Andresen" w:date="2020-04-25T17:27:00Z"/>
                        </w:rPr>
                        <w:pPrChange w:id="47" w:author="larry@michiganpharmacists.org" w:date="2020-04-22T21:14:00Z">
                          <w:pPr>
                            <w:widowControl w:val="0"/>
                            <w:spacing w:line="240" w:lineRule="auto"/>
                            <w:jc w:val="both"/>
                          </w:pPr>
                        </w:pPrChange>
                      </w:pPr>
                      <w:r>
                        <w:t>The Endowment Fund provides grants to organizations and programs within the following categories:</w:t>
                      </w:r>
                    </w:p>
                    <w:p w14:paraId="147DC59B" w14:textId="77777777" w:rsidR="00961A30" w:rsidRDefault="00961A30" w:rsidP="005B695C">
                      <w:pPr>
                        <w:widowControl w:val="0"/>
                        <w:spacing w:line="240" w:lineRule="auto"/>
                        <w:jc w:val="both"/>
                        <w:rPr>
                          <w:ins w:id="48" w:author="Melissa Andresen" w:date="2020-04-25T17:27:00Z"/>
                        </w:rPr>
                      </w:pPr>
                    </w:p>
                    <w:p w14:paraId="29DB8075" w14:textId="769A3204" w:rsidR="00B03C35" w:rsidRPr="00BE56AC" w:rsidDel="0093059F" w:rsidRDefault="00B03C35" w:rsidP="00961A30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49" w:author="larry@michiganpharmacists.org" w:date="2020-04-22T21:08:00Z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50" w:author="Melissa Andresen" w:date="2020-04-25T17:27:00Z">
                          <w:pPr>
                            <w:pStyle w:val="Heading1"/>
                            <w:widowControl w:val="0"/>
                            <w:ind w:left="360" w:hanging="360"/>
                            <w:jc w:val="both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A)</w:t>
                      </w:r>
                      <w:r w:rsidRPr="00BE56AC">
                        <w:rPr>
                          <w:color w:val="B03141"/>
                        </w:rP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Mission </w:t>
                      </w:r>
                      <w:proofErr w:type="gramStart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 xml:space="preserve"> Christ’s World</w:t>
                      </w:r>
                      <w:ins w:id="51" w:author="Melissa Andresen" w:date="2020-04-23T07:44:00Z">
                        <w:r w:rsidR="009B2D39">
                          <w:rPr>
                            <w:b/>
                            <w:bCs/>
                            <w:color w:val="B03141"/>
                            <w:sz w:val="20"/>
                            <w:szCs w:val="20"/>
                          </w:rPr>
                          <w:t xml:space="preserve"> </w:t>
                        </w:r>
                      </w:ins>
                    </w:p>
                    <w:p w14:paraId="64DBC1D2" w14:textId="17DE4999" w:rsidR="00B03C35" w:rsidRPr="002E2FAD" w:rsidDel="0093059F" w:rsidRDefault="00B03C35">
                      <w:pPr>
                        <w:pStyle w:val="Heading1"/>
                        <w:widowControl w:val="0"/>
                        <w:ind w:left="360" w:hanging="360"/>
                        <w:jc w:val="both"/>
                        <w:rPr>
                          <w:del w:id="52" w:author="larry@michiganpharmacists.org" w:date="2020-04-22T21:08:00Z"/>
                          <w:b/>
                          <w:bCs/>
                          <w:sz w:val="16"/>
                          <w:szCs w:val="18"/>
                          <w:rPrChange w:id="53" w:author="larry@michiganpharmacists.org" w:date="2020-04-22T21:02:00Z">
                            <w:rPr>
                              <w:del w:id="54" w:author="larry@michiganpharmacists.org" w:date="2020-04-22T21:08:00Z"/>
                              <w:b/>
                              <w:bCs/>
                              <w:sz w:val="18"/>
                              <w:szCs w:val="18"/>
                            </w:rPr>
                          </w:rPrChange>
                        </w:rPr>
                        <w:pPrChange w:id="55" w:author="larry@michiganpharmacists.org" w:date="2020-04-22T21:08:00Z">
                          <w:pPr>
                            <w:pStyle w:val="Heading1"/>
                            <w:widowControl w:val="0"/>
                            <w:jc w:val="both"/>
                          </w:pPr>
                        </w:pPrChange>
                      </w:pPr>
                      <w:del w:id="56" w:author="larry@michiganpharmacists.org" w:date="2020-04-22T21:08:00Z">
                        <w:r w:rsidRPr="002E2FAD" w:rsidDel="0093059F">
                          <w:rPr>
                            <w:b/>
                            <w:bCs/>
                            <w:sz w:val="16"/>
                            <w:rPrChange w:id="57" w:author="larry@michiganpharmacists.org" w:date="2020-04-22T21:02:00Z">
                              <w:rPr>
                                <w:b/>
                                <w:bCs/>
                              </w:rPr>
                            </w:rPrChange>
                          </w:rPr>
                          <w:delText> </w:delText>
                        </w:r>
                      </w:del>
                    </w:p>
                    <w:p w14:paraId="5DA793C4" w14:textId="1472A9A2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The Endowment Fund gives priority to support of missions of the ELCA:</w:t>
                      </w:r>
                    </w:p>
                    <w:p w14:paraId="00DCB76D" w14:textId="6C7B68E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8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Development of new congregations in North America.</w:t>
                      </w:r>
                    </w:p>
                    <w:p w14:paraId="2E756F52" w14:textId="791ABF48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5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Equipping leaders for the mission of the Church.</w:t>
                      </w:r>
                    </w:p>
                    <w:p w14:paraId="6A3C6265" w14:textId="514ACDC2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0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Support professional educational growth</w:t>
                      </w:r>
                    </w:p>
                    <w:p w14:paraId="2997BE95" w14:textId="30DA58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1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Global mission</w:t>
                      </w:r>
                    </w:p>
                    <w:p w14:paraId="3D771BEB" w14:textId="76E5519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Ecumenism/Interfaith</w:t>
                      </w:r>
                    </w:p>
                    <w:p w14:paraId="1D76CC48" w14:textId="5450635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Evangelism</w:t>
                      </w:r>
                    </w:p>
                    <w:p w14:paraId="7187ABB0" w14:textId="2CBB11AD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50" w:hanging="270"/>
                        <w:jc w:val="both"/>
                        <w:pPrChange w:id="64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1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Social ministries</w:t>
                      </w:r>
                    </w:p>
                    <w:p w14:paraId="7CD26E5A" w14:textId="7091BC47" w:rsidR="00B03C35" w:rsidRDefault="00B03C35" w:rsidP="005B695C">
                      <w:pPr>
                        <w:spacing w:after="0" w:line="240" w:lineRule="auto"/>
                        <w:ind w:firstLine="6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2FE076CC" w14:textId="77777777" w:rsidR="00B03C35" w:rsidRPr="00BE56AC" w:rsidRDefault="00B03C35" w:rsidP="0093059F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</w:pPr>
                      <w:r w:rsidRPr="00BE56AC">
                        <w:rPr>
                          <w:rFonts w:ascii="Eras Medium ITC" w:hAnsi="Eras Medium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t>B) Christ’s Mission Among Us</w:t>
                      </w:r>
                    </w:p>
                    <w:p w14:paraId="513A2C93" w14:textId="25DBBBD4" w:rsidR="00B03C35" w:rsidRPr="002E2FAD" w:rsidRDefault="00B03C35" w:rsidP="005B695C">
                      <w:pPr>
                        <w:pStyle w:val="BodyText"/>
                        <w:spacing w:line="240" w:lineRule="auto"/>
                        <w:jc w:val="both"/>
                        <w:rPr>
                          <w:rFonts w:ascii="Eras Medium ITC" w:hAnsi="Eras Medium ITC"/>
                          <w:color w:val="6633FF"/>
                          <w:sz w:val="16"/>
                          <w:szCs w:val="18"/>
                          <w:u w:val="single"/>
                          <w:rPrChange w:id="65" w:author="larry@michiganpharmacists.org" w:date="2020-04-22T21:03:00Z">
                            <w:rPr>
                              <w:rFonts w:ascii="Eras Medium ITC" w:hAnsi="Eras Medium ITC"/>
                              <w:color w:val="6633FF"/>
                              <w:sz w:val="18"/>
                              <w:szCs w:val="18"/>
                              <w:u w:val="single"/>
                            </w:rPr>
                          </w:rPrChange>
                        </w:rPr>
                      </w:pPr>
                    </w:p>
                    <w:p w14:paraId="3FCCF3A5" w14:textId="5847BBC6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6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as identified by ULC Church Council and </w:t>
                      </w:r>
                      <w:ins w:id="67" w:author="Melissa Andresen" w:date="2020-04-23T05:57:00Z">
                        <w:r w:rsidR="001100BB">
                          <w:t>team</w:t>
                        </w:r>
                      </w:ins>
                      <w:del w:id="68" w:author="Melissa Andresen" w:date="2020-04-23T05:57:00Z">
                        <w:r w:rsidDel="001100BB">
                          <w:delText>Board</w:delText>
                        </w:r>
                      </w:del>
                      <w:r>
                        <w:t>s.</w:t>
                      </w:r>
                    </w:p>
                    <w:p w14:paraId="34ABDE87" w14:textId="6E469931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69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Special programs designed for those persons </w:t>
                      </w:r>
                      <w:ins w:id="70" w:author="Melissa Andresen" w:date="2020-04-23T05:56:00Z">
                        <w:r w:rsidR="001100BB">
                          <w:t xml:space="preserve">in </w:t>
                        </w:r>
                      </w:ins>
                      <w:del w:id="71" w:author="Melissa Andresen" w:date="2020-04-23T05:56:00Z">
                        <w:r w:rsidRPr="00211707" w:rsidDel="001100BB">
                          <w:delText>IN</w:delText>
                        </w:r>
                        <w:r w:rsidDel="001100BB">
                          <w:delText xml:space="preserve"> </w:delText>
                        </w:r>
                      </w:del>
                      <w:r>
                        <w:t>our parish who are in spiritual or economic need.</w:t>
                      </w:r>
                    </w:p>
                    <w:p w14:paraId="4084B5DD" w14:textId="5B38421F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2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Contributions to improvement of ELCA facilities and building programs</w:t>
                      </w:r>
                    </w:p>
                    <w:p w14:paraId="3E41AA70" w14:textId="68949449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450" w:hanging="270"/>
                        <w:jc w:val="both"/>
                        <w:pPrChange w:id="73" w:author="larry@michiganpharmacists.org" w:date="2020-04-22T21:11:00Z">
                          <w:pPr>
                            <w:pStyle w:val="ListParagraph"/>
                            <w:widowControl w:val="0"/>
                            <w:numPr>
                              <w:numId w:val="12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Debt reduction</w:t>
                      </w:r>
                    </w:p>
                    <w:p w14:paraId="78346BA4" w14:textId="77777777" w:rsidR="00B03C35" w:rsidRPr="00797B70" w:rsidRDefault="00B03C35" w:rsidP="005B695C">
                      <w:pPr>
                        <w:widowControl w:val="0"/>
                        <w:spacing w:after="0" w:line="240" w:lineRule="auto"/>
                        <w:ind w:left="360" w:hanging="360"/>
                        <w:jc w:val="both"/>
                      </w:pPr>
                    </w:p>
                    <w:p w14:paraId="0E12746F" w14:textId="77777777" w:rsidR="00B03C35" w:rsidRDefault="00B03C35" w:rsidP="002E2FAD">
                      <w:pPr>
                        <w:widowControl w:val="0"/>
                        <w:spacing w:line="240" w:lineRule="auto"/>
                        <w:jc w:val="both"/>
                        <w:rPr>
                          <w:color w:val="6633FF"/>
                          <w:sz w:val="20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C) Christ’s Mission On Campuses</w:t>
                      </w:r>
                    </w:p>
                    <w:p w14:paraId="7509718E" w14:textId="726786DE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4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Building the capacity of young adults to serve Christ as leaders.</w:t>
                      </w:r>
                    </w:p>
                    <w:p w14:paraId="06564D60" w14:textId="7B2913B5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spacing w:line="240" w:lineRule="auto"/>
                        <w:ind w:left="450" w:hanging="270"/>
                        <w:jc w:val="both"/>
                        <w:pPrChange w:id="75" w:author="larry@michiganpharmacists.org" w:date="2020-04-22T21:12:00Z">
                          <w:pPr>
                            <w:pStyle w:val="ListParagraph"/>
                            <w:widowControl w:val="0"/>
                            <w:numPr>
                              <w:numId w:val="13"/>
                            </w:numPr>
                            <w:spacing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 xml:space="preserve">Program enrichment for campuses as identified by ULC’s Campus Ministry </w:t>
                      </w:r>
                      <w:r w:rsidR="00CD4FA1">
                        <w:t>team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69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BDCC03" wp14:editId="0E6A3F50">
                <wp:simplePos x="0" y="0"/>
                <wp:positionH relativeFrom="column">
                  <wp:posOffset>68580</wp:posOffset>
                </wp:positionH>
                <wp:positionV relativeFrom="paragraph">
                  <wp:posOffset>-624840</wp:posOffset>
                </wp:positionV>
                <wp:extent cx="2441568" cy="6713220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68" cy="671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23ADEFB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color w:val="B03141"/>
                                <w:sz w:val="14"/>
                                <w:szCs w:val="20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smallCaps/>
                                <w:color w:val="B03141"/>
                                <w:sz w:val="20"/>
                                <w:szCs w:val="20"/>
                              </w:rPr>
                              <w:t>Vision and Mission</w:t>
                            </w:r>
                          </w:p>
                          <w:p w14:paraId="378915E8" w14:textId="3AA8ADF0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 w:rsidRPr="003740E0">
                              <w:rPr>
                                <w:color w:val="auto"/>
                              </w:rPr>
                              <w:t>The service of the University Lutheran Church Endowment Committee (the ULC Endowment Committee) is guided by the vision and mission of University Lutheran Church (ULC), which</w:t>
                            </w:r>
                            <w:r>
                              <w:t xml:space="preserve"> is:</w:t>
                            </w:r>
                          </w:p>
                          <w:p w14:paraId="211A2D24" w14:textId="77777777" w:rsidR="00B03C35" w:rsidRPr="00195F5B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 </w:t>
                            </w: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t>Vision</w:t>
                            </w:r>
                          </w:p>
                          <w:p w14:paraId="044278FA" w14:textId="275E709E" w:rsidR="00B03C35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</w:pPr>
                            <w:r>
                              <w:t>An integrated family journeying faithfully together, inspired by God’s grace, guided, empowered and sustained by the Holy Spirit.</w:t>
                            </w:r>
                          </w:p>
                          <w:p w14:paraId="0527B975" w14:textId="77777777" w:rsidR="00B03C35" w:rsidRPr="00BE56AC" w:rsidRDefault="00B03C35" w:rsidP="005B695C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b/>
                                <w:color w:val="B03141"/>
                              </w:rPr>
                            </w:pPr>
                            <w:r w:rsidRPr="00BE56AC">
                              <w:rPr>
                                <w:b/>
                                <w:color w:val="B03141"/>
                                <w:sz w:val="20"/>
                                <w:szCs w:val="20"/>
                              </w:rPr>
                              <w:t>Mission</w:t>
                            </w:r>
                          </w:p>
                          <w:p w14:paraId="525FCE67" w14:textId="28FB9141" w:rsidR="00B03C35" w:rsidRPr="003740E0" w:rsidDel="009B2D39" w:rsidRDefault="00B03C35" w:rsidP="005B695C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del w:id="37" w:author="Melissa Andresen" w:date="2020-04-23T07:44:00Z"/>
                                <w:rFonts w:ascii="ERAS" w:hAnsi="ERAS"/>
                                <w:sz w:val="14"/>
                              </w:rPr>
                            </w:pPr>
                          </w:p>
                          <w:p w14:paraId="407E2F71" w14:textId="3882CD11" w:rsidR="00B03C35" w:rsidRPr="003740E0" w:rsidRDefault="00B03C3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Eras Medium ITC" w:hAnsi="Eras Medium ITC"/>
                                <w:sz w:val="12"/>
                              </w:rPr>
                              <w:pPrChange w:id="38" w:author="Melissa Andresen" w:date="2020-04-23T05:59:00Z">
                                <w:pPr>
                                  <w:pStyle w:val="NormalWeb"/>
                                  <w:numPr>
                                    <w:numId w:val="4"/>
                                  </w:numPr>
                                  <w:spacing w:before="0" w:beforeAutospacing="0" w:after="0" w:afterAutospacing="0"/>
                                  <w:ind w:left="720" w:hanging="360"/>
                                  <w:jc w:val="both"/>
                                </w:pPr>
                              </w:pPrChange>
                            </w:pPr>
                            <w:r w:rsidRPr="003740E0">
                              <w:rPr>
                                <w:rFonts w:ascii="Eras Medium ITC" w:hAnsi="Eras Medium ITC"/>
                                <w:sz w:val="18"/>
                                <w:bdr w:val="none" w:sz="0" w:space="0" w:color="auto" w:frame="1"/>
                              </w:rPr>
                              <w:t>In response to God's unconditional love and grace, and in the name of Jesus, the mission of ULC is to:</w:t>
                            </w:r>
                          </w:p>
                          <w:p w14:paraId="43EEDCB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39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Integrate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our faith into all aspects of our daily lives.</w:t>
                            </w:r>
                          </w:p>
                          <w:p w14:paraId="3D962A14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0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Nurture 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in each other a life-changing faith.</w:t>
                            </w:r>
                          </w:p>
                          <w:p w14:paraId="44D913B0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1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Engage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in vibrant worship, study and dialogue.</w:t>
                            </w:r>
                          </w:p>
                          <w:p w14:paraId="56D51948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2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Serve,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care for and welcome everyone in our campus and surrounding communities.</w:t>
                            </w:r>
                          </w:p>
                          <w:p w14:paraId="2055D70E" w14:textId="4A1DBC51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3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Support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our local and global neighbors in need.</w:t>
                            </w:r>
                          </w:p>
                          <w:p w14:paraId="18280337" w14:textId="77777777" w:rsidR="00B03C35" w:rsidRPr="003740E0" w:rsidRDefault="00B03C3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540"/>
                              <w:jc w:val="both"/>
                              <w:textAlignment w:val="baseline"/>
                              <w:rPr>
                                <w:color w:val="auto"/>
                                <w:kern w:val="0"/>
                                <w:szCs w:val="20"/>
                              </w:rPr>
                              <w:pPrChange w:id="44" w:author="larry@michiganpharmacists.org" w:date="2020-04-22T20:59:00Z">
                                <w:pPr>
                                  <w:numPr>
                                    <w:numId w:val="4"/>
                                  </w:numPr>
                                  <w:spacing w:after="0" w:line="240" w:lineRule="auto"/>
                                  <w:ind w:left="720" w:hanging="360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3740E0">
                              <w:rPr>
                                <w:i/>
                                <w:iCs/>
                                <w:color w:val="auto"/>
                                <w:kern w:val="0"/>
                                <w:szCs w:val="20"/>
                              </w:rPr>
                              <w:t>Practice</w:t>
                            </w:r>
                            <w:r w:rsidRPr="003740E0">
                              <w:rPr>
                                <w:color w:val="auto"/>
                                <w:kern w:val="0"/>
                                <w:szCs w:val="20"/>
                              </w:rPr>
                              <w:t> stewardship of God's creatio</w:t>
                            </w:r>
                            <w:r w:rsidRPr="003740E0">
                              <w:rPr>
                                <w:color w:val="auto"/>
                              </w:rPr>
                              <w:t>n</w:t>
                            </w:r>
                          </w:p>
                          <w:p w14:paraId="52100143" w14:textId="77777777" w:rsidR="00B03C35" w:rsidRPr="00BE56AC" w:rsidRDefault="00B03C35">
                            <w:pPr>
                              <w:spacing w:after="0" w:line="240" w:lineRule="auto"/>
                              <w:ind w:left="540" w:hanging="360"/>
                              <w:jc w:val="both"/>
                              <w:textAlignment w:val="baseline"/>
                              <w:rPr>
                                <w:i/>
                                <w:iCs/>
                                <w:color w:val="B03141"/>
                                <w:kern w:val="0"/>
                                <w:szCs w:val="20"/>
                              </w:rPr>
                              <w:pPrChange w:id="45" w:author="larry@michiganpharmacists.org" w:date="2020-04-22T20:59:00Z">
                                <w:pPr>
                                  <w:spacing w:after="0" w:line="240" w:lineRule="auto"/>
                                  <w:ind w:left="240"/>
                                  <w:jc w:val="both"/>
                                  <w:textAlignment w:val="baseline"/>
                                </w:pPr>
                              </w:pPrChange>
                            </w:pPr>
                          </w:p>
                          <w:p w14:paraId="2EE9BA6C" w14:textId="77777777" w:rsidR="00B03C35" w:rsidRPr="00BE56AC" w:rsidRDefault="00B03C35">
                            <w:pPr>
                              <w:spacing w:after="0" w:line="240" w:lineRule="auto"/>
                              <w:textAlignment w:val="baseline"/>
                              <w:rPr>
                                <w:b/>
                                <w:color w:val="B03141"/>
                              </w:rPr>
                              <w:pPrChange w:id="46" w:author="larry@michiganpharmacists.org" w:date="2020-04-22T21:00:00Z">
                                <w:pPr>
                                  <w:spacing w:after="0" w:line="240" w:lineRule="auto"/>
                                  <w:jc w:val="both"/>
                                  <w:textAlignment w:val="baseline"/>
                                </w:pPr>
                              </w:pPrChange>
                            </w:pPr>
                            <w:r w:rsidRPr="00BE56AC">
                              <w:rPr>
                                <w:b/>
                                <w:color w:val="B03141"/>
                              </w:rPr>
                              <w:t>ACCORDINGLY, The ULC Endowment Committee seeks to:</w:t>
                            </w:r>
                          </w:p>
                          <w:p w14:paraId="57A185CB" w14:textId="77777777" w:rsidR="00B03C35" w:rsidRPr="003740E0" w:rsidRDefault="00B03C35" w:rsidP="005B695C">
                            <w:pPr>
                              <w:spacing w:after="0" w:line="240" w:lineRule="auto"/>
                              <w:jc w:val="both"/>
                              <w:textAlignment w:val="baseline"/>
                              <w:rPr>
                                <w:b/>
                                <w:color w:val="0033CC"/>
                              </w:rPr>
                            </w:pPr>
                          </w:p>
                          <w:p w14:paraId="6A969E4D" w14:textId="533BD570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47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vehicle for members to glorify God and serve the world through gifts of long-range financial support.</w:t>
                            </w:r>
                          </w:p>
                          <w:p w14:paraId="6D253E63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48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2F43DCD8" w14:textId="4E8D884C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49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stewardship and professional management of funds in the ULC Endowment Program.</w:t>
                            </w:r>
                          </w:p>
                          <w:p w14:paraId="48D741B8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50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00F32C3E" w14:textId="77777777" w:rsidR="00B03C35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51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Provide a means by which ULC teams, committees and members, may make written requests for funding in service of the mission of ULC.</w:t>
                            </w:r>
                          </w:p>
                          <w:p w14:paraId="4EEB71E6" w14:textId="77777777" w:rsidR="00B03C35" w:rsidRDefault="00B03C35">
                            <w:pPr>
                              <w:widowControl w:val="0"/>
                              <w:spacing w:after="0" w:line="240" w:lineRule="auto"/>
                              <w:ind w:left="360" w:hanging="270"/>
                              <w:jc w:val="both"/>
                              <w:pPrChange w:id="52" w:author="larry@michiganpharmacists.org" w:date="2020-04-22T21:00:00Z">
                                <w:pPr>
                                  <w:widowControl w:val="0"/>
                                  <w:spacing w:after="0" w:line="240" w:lineRule="auto"/>
                                  <w:jc w:val="both"/>
                                </w:pPr>
                              </w:pPrChange>
                            </w:pPr>
                          </w:p>
                          <w:p w14:paraId="1452402B" w14:textId="4E2B1A27" w:rsidR="00B03C35" w:rsidRPr="00235FC7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60" w:hanging="270"/>
                              <w:jc w:val="both"/>
                              <w:pPrChange w:id="53" w:author="larry@michiganpharmacists.org" w:date="2020-04-22T21:00:00Z">
                                <w:pPr>
                                  <w:pStyle w:val="ListParagraph"/>
                                  <w:widowControl w:val="0"/>
                                  <w:numPr>
                                    <w:numId w:val="5"/>
                                  </w:numPr>
                                  <w:spacing w:after="0" w:line="240" w:lineRule="auto"/>
                                  <w:ind w:hanging="360"/>
                                  <w:jc w:val="both"/>
                                </w:pPr>
                              </w:pPrChange>
                            </w:pPr>
                            <w:r>
                              <w:t>Faithfully execute the duties and responsibilities of the ULC Endowment Charter.</w:t>
                            </w:r>
                          </w:p>
                          <w:p w14:paraId="3274713D" w14:textId="77777777" w:rsidR="00B03C35" w:rsidRDefault="00B03C35" w:rsidP="00E93DC2">
                            <w:pPr>
                              <w:widowControl w:val="0"/>
                              <w:spacing w:after="0" w:line="200" w:lineRule="exact"/>
                              <w:ind w:left="720" w:hanging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DCC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.4pt;margin-top:-49.2pt;width:192.25pt;height:52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" stroked="f">
                <v:textbox style="mso-next-textbox:#Text Box 16">
                  <w:txbxContent>
                    <w:p w14:paraId="523ADEFB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bCs/>
                          <w:smallCaps/>
                          <w:color w:val="B03141"/>
                          <w:sz w:val="14"/>
                          <w:szCs w:val="20"/>
                        </w:rPr>
                      </w:pPr>
                      <w:r w:rsidRPr="00BE56AC">
                        <w:rPr>
                          <w:b/>
                          <w:bCs/>
                          <w:smallCaps/>
                          <w:color w:val="B03141"/>
                          <w:sz w:val="20"/>
                          <w:szCs w:val="20"/>
                        </w:rPr>
                        <w:t>Vision and Mission</w:t>
                      </w:r>
                    </w:p>
                    <w:p w14:paraId="378915E8" w14:textId="3AA8ADF0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 w:rsidRPr="003740E0">
                        <w:rPr>
                          <w:color w:val="auto"/>
                        </w:rPr>
                        <w:t>The service of the University Lutheran Church Endowment Committee (the ULC Endowment Committee) is guided by the vision and mission of University Lutheran Church (ULC), which</w:t>
                      </w:r>
                      <w:r>
                        <w:t xml:space="preserve"> is:</w:t>
                      </w:r>
                    </w:p>
                    <w:p w14:paraId="211A2D24" w14:textId="77777777" w:rsidR="00B03C35" w:rsidRPr="00195F5B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 </w:t>
                      </w:r>
                      <w:r w:rsidRPr="00BE56AC">
                        <w:rPr>
                          <w:b/>
                          <w:bCs/>
                          <w:color w:val="B03141"/>
                          <w:sz w:val="20"/>
                          <w:szCs w:val="20"/>
                        </w:rPr>
                        <w:t>Vision</w:t>
                      </w:r>
                    </w:p>
                    <w:p w14:paraId="044278FA" w14:textId="275E709E" w:rsidR="00B03C35" w:rsidRDefault="00B03C35" w:rsidP="005B695C">
                      <w:pPr>
                        <w:widowControl w:val="0"/>
                        <w:spacing w:line="240" w:lineRule="auto"/>
                        <w:jc w:val="both"/>
                      </w:pPr>
                      <w:r>
                        <w:t>An integrated family journeying faithfully together, inspired by God’s grace, guided, empowered and sustained by the Holy Spirit.</w:t>
                      </w:r>
                    </w:p>
                    <w:p w14:paraId="0527B975" w14:textId="77777777" w:rsidR="00B03C35" w:rsidRPr="00BE56AC" w:rsidRDefault="00B03C35" w:rsidP="005B695C">
                      <w:pPr>
                        <w:widowControl w:val="0"/>
                        <w:spacing w:line="240" w:lineRule="auto"/>
                        <w:jc w:val="both"/>
                        <w:rPr>
                          <w:b/>
                          <w:color w:val="B03141"/>
                        </w:rPr>
                      </w:pPr>
                      <w:r w:rsidRPr="00BE56AC">
                        <w:rPr>
                          <w:b/>
                          <w:color w:val="B03141"/>
                          <w:sz w:val="20"/>
                          <w:szCs w:val="20"/>
                        </w:rPr>
                        <w:t>Mission</w:t>
                      </w:r>
                    </w:p>
                    <w:p w14:paraId="525FCE67" w14:textId="28FB9141" w:rsidR="00B03C35" w:rsidRPr="003740E0" w:rsidDel="009B2D39" w:rsidRDefault="00B03C35" w:rsidP="005B695C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del w:id="54" w:author="Melissa Andresen" w:date="2020-04-23T07:44:00Z"/>
                          <w:rFonts w:ascii="ERAS" w:hAnsi="ERAS"/>
                          <w:sz w:val="14"/>
                        </w:rPr>
                      </w:pPr>
                    </w:p>
                    <w:p w14:paraId="407E2F71" w14:textId="3882CD11" w:rsidR="00B03C35" w:rsidRPr="003740E0" w:rsidRDefault="00B03C3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Eras Medium ITC" w:hAnsi="Eras Medium ITC"/>
                          <w:sz w:val="12"/>
                        </w:rPr>
                        <w:pPrChange w:id="55" w:author="Melissa Andresen" w:date="2020-04-23T05:59:00Z">
                          <w:pPr>
                            <w:pStyle w:val="NormalWeb"/>
                            <w:numPr>
                              <w:numId w:val="4"/>
                            </w:numPr>
                            <w:spacing w:before="0" w:beforeAutospacing="0" w:after="0" w:afterAutospacing="0"/>
                            <w:ind w:left="720" w:hanging="360"/>
                            <w:jc w:val="both"/>
                          </w:pPr>
                        </w:pPrChange>
                      </w:pPr>
                      <w:r w:rsidRPr="003740E0">
                        <w:rPr>
                          <w:rFonts w:ascii="Eras Medium ITC" w:hAnsi="Eras Medium ITC"/>
                          <w:sz w:val="18"/>
                          <w:bdr w:val="none" w:sz="0" w:space="0" w:color="auto" w:frame="1"/>
                        </w:rPr>
                        <w:t>In response to God's unconditional love and grace, and in the name of Jesus, the mission of ULC is to:</w:t>
                      </w:r>
                    </w:p>
                    <w:p w14:paraId="43EEDCB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6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Integrate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our faith into all aspects of our daily lives.</w:t>
                      </w:r>
                    </w:p>
                    <w:p w14:paraId="3D962A14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7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Nurture 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in each other a life-changing faith.</w:t>
                      </w:r>
                    </w:p>
                    <w:p w14:paraId="44D913B0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8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Engage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in vibrant worship, study and dialogue.</w:t>
                      </w:r>
                    </w:p>
                    <w:p w14:paraId="56D51948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59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Serve,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care for and welcome everyone in our campus and surrounding communities.</w:t>
                      </w:r>
                    </w:p>
                    <w:p w14:paraId="2055D70E" w14:textId="4A1DBC51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60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Support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our local and global neighbors in need.</w:t>
                      </w:r>
                    </w:p>
                    <w:p w14:paraId="18280337" w14:textId="77777777" w:rsidR="00B03C35" w:rsidRPr="003740E0" w:rsidRDefault="00B03C35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540"/>
                        <w:jc w:val="both"/>
                        <w:textAlignment w:val="baseline"/>
                        <w:rPr>
                          <w:color w:val="auto"/>
                          <w:kern w:val="0"/>
                          <w:szCs w:val="20"/>
                        </w:rPr>
                        <w:pPrChange w:id="61" w:author="larry@michiganpharmacists.org" w:date="2020-04-22T20:59:00Z">
                          <w:pPr>
                            <w:numPr>
                              <w:numId w:val="4"/>
                            </w:numPr>
                            <w:spacing w:after="0" w:line="240" w:lineRule="auto"/>
                            <w:ind w:left="720" w:hanging="360"/>
                            <w:jc w:val="both"/>
                            <w:textAlignment w:val="baseline"/>
                          </w:pPr>
                        </w:pPrChange>
                      </w:pPr>
                      <w:r w:rsidRPr="003740E0">
                        <w:rPr>
                          <w:i/>
                          <w:iCs/>
                          <w:color w:val="auto"/>
                          <w:kern w:val="0"/>
                          <w:szCs w:val="20"/>
                        </w:rPr>
                        <w:t>Practice</w:t>
                      </w:r>
                      <w:r w:rsidRPr="003740E0">
                        <w:rPr>
                          <w:color w:val="auto"/>
                          <w:kern w:val="0"/>
                          <w:szCs w:val="20"/>
                        </w:rPr>
                        <w:t> stewardship of God's creatio</w:t>
                      </w:r>
                      <w:r w:rsidRPr="003740E0">
                        <w:rPr>
                          <w:color w:val="auto"/>
                        </w:rPr>
                        <w:t>n</w:t>
                      </w:r>
                    </w:p>
                    <w:p w14:paraId="52100143" w14:textId="77777777" w:rsidR="00B03C35" w:rsidRPr="00BE56AC" w:rsidRDefault="00B03C35">
                      <w:pPr>
                        <w:spacing w:after="0" w:line="240" w:lineRule="auto"/>
                        <w:ind w:left="540" w:hanging="360"/>
                        <w:jc w:val="both"/>
                        <w:textAlignment w:val="baseline"/>
                        <w:rPr>
                          <w:i/>
                          <w:iCs/>
                          <w:color w:val="B03141"/>
                          <w:kern w:val="0"/>
                          <w:szCs w:val="20"/>
                        </w:rPr>
                        <w:pPrChange w:id="62" w:author="larry@michiganpharmacists.org" w:date="2020-04-22T20:59:00Z">
                          <w:pPr>
                            <w:spacing w:after="0" w:line="240" w:lineRule="auto"/>
                            <w:ind w:left="240"/>
                            <w:jc w:val="both"/>
                            <w:textAlignment w:val="baseline"/>
                          </w:pPr>
                        </w:pPrChange>
                      </w:pPr>
                    </w:p>
                    <w:p w14:paraId="2EE9BA6C" w14:textId="77777777" w:rsidR="00B03C35" w:rsidRPr="00BE56AC" w:rsidRDefault="00B03C35">
                      <w:pPr>
                        <w:spacing w:after="0" w:line="240" w:lineRule="auto"/>
                        <w:textAlignment w:val="baseline"/>
                        <w:rPr>
                          <w:b/>
                          <w:color w:val="B03141"/>
                        </w:rPr>
                        <w:pPrChange w:id="63" w:author="larry@michiganpharmacists.org" w:date="2020-04-22T21:00:00Z">
                          <w:pPr>
                            <w:spacing w:after="0" w:line="240" w:lineRule="auto"/>
                            <w:jc w:val="both"/>
                            <w:textAlignment w:val="baseline"/>
                          </w:pPr>
                        </w:pPrChange>
                      </w:pPr>
                      <w:r w:rsidRPr="00BE56AC">
                        <w:rPr>
                          <w:b/>
                          <w:color w:val="B03141"/>
                        </w:rPr>
                        <w:t>ACCORDINGLY, The ULC Endowment Committee seeks to:</w:t>
                      </w:r>
                    </w:p>
                    <w:p w14:paraId="57A185CB" w14:textId="77777777" w:rsidR="00B03C35" w:rsidRPr="003740E0" w:rsidRDefault="00B03C35" w:rsidP="005B695C">
                      <w:pPr>
                        <w:spacing w:after="0" w:line="240" w:lineRule="auto"/>
                        <w:jc w:val="both"/>
                        <w:textAlignment w:val="baseline"/>
                        <w:rPr>
                          <w:b/>
                          <w:color w:val="0033CC"/>
                        </w:rPr>
                      </w:pPr>
                    </w:p>
                    <w:p w14:paraId="6A969E4D" w14:textId="533BD570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4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vehicle for members to glorify God and serve the world through gifts of long-range financial support.</w:t>
                      </w:r>
                    </w:p>
                    <w:p w14:paraId="6D253E63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5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2F43DCD8" w14:textId="4E8D884C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6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stewardship and professional management of funds in the ULC Endowment Program.</w:t>
                      </w:r>
                    </w:p>
                    <w:p w14:paraId="48D741B8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7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00F32C3E" w14:textId="77777777" w:rsidR="00B03C35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68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Provide a means by which ULC teams, committees and members, may make written requests for funding in service of the mission of ULC.</w:t>
                      </w:r>
                    </w:p>
                    <w:p w14:paraId="4EEB71E6" w14:textId="77777777" w:rsidR="00B03C35" w:rsidRDefault="00B03C35">
                      <w:pPr>
                        <w:widowControl w:val="0"/>
                        <w:spacing w:after="0" w:line="240" w:lineRule="auto"/>
                        <w:ind w:left="360" w:hanging="270"/>
                        <w:jc w:val="both"/>
                        <w:pPrChange w:id="69" w:author="larry@michiganpharmacists.org" w:date="2020-04-22T21:00:00Z">
                          <w:pPr>
                            <w:widowControl w:val="0"/>
                            <w:spacing w:after="0" w:line="240" w:lineRule="auto"/>
                            <w:jc w:val="both"/>
                          </w:pPr>
                        </w:pPrChange>
                      </w:pPr>
                    </w:p>
                    <w:p w14:paraId="1452402B" w14:textId="4E2B1A27" w:rsidR="00B03C35" w:rsidRPr="00235FC7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60" w:hanging="270"/>
                        <w:jc w:val="both"/>
                        <w:pPrChange w:id="70" w:author="larry@michiganpharmacists.org" w:date="2020-04-22T21:00:00Z">
                          <w:pPr>
                            <w:pStyle w:val="ListParagraph"/>
                            <w:widowControl w:val="0"/>
                            <w:numPr>
                              <w:numId w:val="5"/>
                            </w:numPr>
                            <w:spacing w:after="0" w:line="240" w:lineRule="auto"/>
                            <w:ind w:hanging="360"/>
                            <w:jc w:val="both"/>
                          </w:pPr>
                        </w:pPrChange>
                      </w:pPr>
                      <w:r>
                        <w:t>Faithfully execute the duties and responsibilities of the ULC Endowment Charter.</w:t>
                      </w:r>
                    </w:p>
                    <w:p w14:paraId="3274713D" w14:textId="77777777" w:rsidR="00B03C35" w:rsidRDefault="00B03C35" w:rsidP="00E93DC2">
                      <w:pPr>
                        <w:widowControl w:val="0"/>
                        <w:spacing w:after="0" w:line="200" w:lineRule="exact"/>
                        <w:ind w:left="720" w:hanging="360"/>
                      </w:pP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F1FD8D" wp14:editId="6AAC90DB">
                <wp:simplePos x="0" y="0"/>
                <wp:positionH relativeFrom="column">
                  <wp:posOffset>6491235</wp:posOffset>
                </wp:positionH>
                <wp:positionV relativeFrom="paragraph">
                  <wp:posOffset>-502419</wp:posOffset>
                </wp:positionV>
                <wp:extent cx="2305050" cy="1105319"/>
                <wp:effectExtent l="0" t="0" r="6350" b="0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5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90BB" w14:textId="77777777" w:rsidR="00BE56AC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 xml:space="preserve">GRANT INFORMATION AND </w:t>
                            </w:r>
                          </w:p>
                          <w:p w14:paraId="1BB14E4D" w14:textId="6B0DDF97" w:rsidR="00B03C35" w:rsidRPr="005B695C" w:rsidRDefault="00B03C35" w:rsidP="00266A0D">
                            <w:pPr>
                              <w:jc w:val="center"/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</w:pPr>
                            <w:r w:rsidRPr="005B695C">
                              <w:rPr>
                                <w:b/>
                                <w:color w:val="B03141"/>
                                <w:sz w:val="28"/>
                                <w:szCs w:val="21"/>
                              </w:rPr>
                              <w:t>APPLICATION FORM</w:t>
                            </w:r>
                          </w:p>
                          <w:p w14:paraId="35EABE95" w14:textId="77777777" w:rsidR="00BE56AC" w:rsidRDefault="00BE56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1FD8D" id="Text Box 19" o:spid="_x0000_s1028" type="#_x0000_t202" style="position:absolute;margin-left:511.1pt;margin-top:-39.55pt;width:181.5pt;height:8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" stroked="f">
                <v:textbox>
                  <w:txbxContent>
                    <w:p w14:paraId="0E4790BB" w14:textId="77777777" w:rsidR="00BE56AC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 xml:space="preserve">GRANT INFORMATION AND </w:t>
                      </w:r>
                    </w:p>
                    <w:p w14:paraId="1BB14E4D" w14:textId="6B0DDF97" w:rsidR="00B03C35" w:rsidRPr="005B695C" w:rsidRDefault="00B03C35" w:rsidP="00266A0D">
                      <w:pPr>
                        <w:jc w:val="center"/>
                        <w:rPr>
                          <w:b/>
                          <w:color w:val="B03141"/>
                          <w:sz w:val="28"/>
                          <w:szCs w:val="21"/>
                        </w:rPr>
                      </w:pPr>
                      <w:r w:rsidRPr="005B695C">
                        <w:rPr>
                          <w:b/>
                          <w:color w:val="B03141"/>
                          <w:sz w:val="28"/>
                          <w:szCs w:val="21"/>
                        </w:rPr>
                        <w:t>APPLICATION FORM</w:t>
                      </w:r>
                    </w:p>
                    <w:p w14:paraId="35EABE95" w14:textId="77777777" w:rsidR="00BE56AC" w:rsidRDefault="00BE56AC"/>
                  </w:txbxContent>
                </v:textbox>
              </v:shape>
            </w:pict>
          </mc:Fallback>
        </mc:AlternateContent>
      </w:r>
    </w:p>
    <w:p w14:paraId="459E6910" w14:textId="4E0D0754" w:rsidR="00195F5B" w:rsidRDefault="00961A3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03E6D3" wp14:editId="4DC62AD6">
                <wp:simplePos x="0" y="0"/>
                <wp:positionH relativeFrom="column">
                  <wp:posOffset>6359236</wp:posOffset>
                </wp:positionH>
                <wp:positionV relativeFrom="paragraph">
                  <wp:posOffset>2075642</wp:posOffset>
                </wp:positionV>
                <wp:extent cx="2669540" cy="3915294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9540" cy="391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98414" w14:textId="5529A51C" w:rsidR="00B03C35" w:rsidDel="00915E5E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del w:id="71" w:author="Melissa Andresen" w:date="2020-04-26T05:47:00Z"/>
                                <w:rFonts w:ascii="Eras Light ITC" w:hAnsi="Eras Light ITC"/>
                                <w:sz w:val="22"/>
                                <w:szCs w:val="22"/>
                              </w:rPr>
                            </w:pPr>
                          </w:p>
                          <w:p w14:paraId="0D4CEC47" w14:textId="77777777" w:rsidR="00B03C35" w:rsidRPr="00BE56AC" w:rsidRDefault="00B03C35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ULC</w:t>
                            </w:r>
                          </w:p>
                          <w:p w14:paraId="5B1120AE" w14:textId="77777777" w:rsidR="00B03C35" w:rsidRPr="00BE56AC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Endowment</w:t>
                            </w:r>
                          </w:p>
                          <w:p w14:paraId="3B1F9897" w14:textId="250AD1A0" w:rsidR="00B03C35" w:rsidRDefault="00B03C35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72" w:author="Melissa Andresen" w:date="2020-04-26T06:00:00Z"/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  <w:t>Program</w:t>
                            </w:r>
                          </w:p>
                          <w:p w14:paraId="2B18BCEB" w14:textId="77777777" w:rsidR="00CD4FA1" w:rsidRPr="00CD4FA1" w:rsidRDefault="00CD4FA1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73" w:author="Melissa Andresen" w:date="2020-04-25T17:21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74" w:author="Melissa Andresen" w:date="2020-04-26T06:00:00Z">
                                  <w:rPr>
                                    <w:ins w:id="75" w:author="Melissa Andresen" w:date="2020-04-25T17:21:00Z"/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677F46F" w14:textId="5C315E09" w:rsidR="00961A30" w:rsidRDefault="00961A30" w:rsidP="00915E5E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ins w:id="76" w:author="Melissa Andresen" w:date="2020-04-25T17:22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ins w:id="77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78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General Endowment</w:t>
                              </w:r>
                            </w:ins>
                            <w:ins w:id="79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  <w:ins w:id="80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81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 xml:space="preserve"> </w:t>
                              </w:r>
                            </w:ins>
                          </w:p>
                          <w:p w14:paraId="2D3A6F92" w14:textId="0299BEA8" w:rsidR="00961A30" w:rsidRPr="00961A30" w:rsidRDefault="00961A30" w:rsidP="00797B70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  <w:rPrChange w:id="82" w:author="Melissa Andresen" w:date="2020-04-25T17:22:00Z">
                                  <w:rPr>
                                    <w:b/>
                                    <w:bCs/>
                                    <w:color w:val="B03141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  <w:ins w:id="83" w:author="Melissa Andresen" w:date="2020-04-25T17:21:00Z">
                              <w:r w:rsidRPr="00961A30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  <w:rPrChange w:id="84" w:author="Melissa Andresen" w:date="2020-04-25T17:22:00Z">
                                    <w:rPr>
                                      <w:b/>
                                      <w:bCs/>
                                      <w:color w:val="B03141"/>
                                      <w:sz w:val="46"/>
                                      <w:szCs w:val="46"/>
                                    </w:rPr>
                                  </w:rPrChange>
                                </w:rPr>
                                <w:t>Campus Ministry Endowment</w:t>
                              </w:r>
                            </w:ins>
                            <w:ins w:id="85" w:author="Melissa Andresen" w:date="2020-04-25T17:25:00Z">
                              <w:r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t xml:space="preserve"> Fund</w:t>
                              </w:r>
                            </w:ins>
                          </w:p>
                          <w:p w14:paraId="462DA97A" w14:textId="5C1DE40B" w:rsidR="00B03C35" w:rsidRPr="00961A30" w:rsidDel="00961A30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del w:id="86" w:author="Melissa Andresen" w:date="2020-04-25T17:22:00Z"/>
                                <w:b w:val="0"/>
                                <w:bCs w:val="0"/>
                                <w:sz w:val="28"/>
                                <w:szCs w:val="28"/>
                                <w:rPrChange w:id="87" w:author="Melissa Andresen" w:date="2020-04-25T17:23:00Z">
                                  <w:rPr>
                                    <w:del w:id="88" w:author="Melissa Andresen" w:date="2020-04-25T17:22:00Z"/>
                                    <w:b w:val="0"/>
                                    <w:bCs w:val="0"/>
                                    <w:sz w:val="46"/>
                                    <w:szCs w:val="46"/>
                                  </w:rPr>
                                </w:rPrChange>
                              </w:rPr>
                            </w:pPr>
                          </w:p>
                          <w:p w14:paraId="2A4F3E66" w14:textId="77777777" w:rsidR="00961A30" w:rsidRDefault="00961A30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rPr>
                                <w:ins w:id="89" w:author="Melissa Andresen" w:date="2020-04-25T17:2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60CB983E" w14:textId="1AF0FE0F" w:rsidR="00B03C35" w:rsidRDefault="00B03C35" w:rsidP="00961A30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lications accepted annually from</w:t>
                            </w:r>
                          </w:p>
                          <w:p w14:paraId="7D9C6414" w14:textId="5B578AE4" w:rsidR="00B03C35" w:rsidRPr="00E04DDF" w:rsidRDefault="00E04DDF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January 1</w:t>
                            </w:r>
                            <w:r w:rsidR="00B03C35"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through 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September 30</w:t>
                            </w:r>
                          </w:p>
                          <w:p w14:paraId="73B84022" w14:textId="77777777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w</w:t>
                            </w: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ith final review and determination made by</w:t>
                            </w:r>
                          </w:p>
                          <w:p w14:paraId="21451278" w14:textId="0B6E7179" w:rsidR="00B03C35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D54F1E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December</w:t>
                            </w:r>
                            <w:r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1</w:t>
                            </w:r>
                            <w:r w:rsidRPr="00D54F1E">
                              <w:rPr>
                                <w:rFonts w:asciiTheme="minorHAnsi" w:hAnsiTheme="minorHAnsi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1017EB4" w14:textId="77777777" w:rsidR="00B03C35" w:rsidRPr="0030526B" w:rsidRDefault="00B03C35" w:rsidP="0030526B">
                            <w:pPr>
                              <w:widowControl w:val="0"/>
                              <w:spacing w:line="22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7F96BEFB" w14:textId="77777777" w:rsidR="00915E5E" w:rsidRDefault="00915E5E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90" w:author="Melissa Andresen" w:date="2020-04-26T05:49:00Z"/>
                                <w:color w:val="C00000"/>
                                <w:sz w:val="16"/>
                                <w:szCs w:val="16"/>
                              </w:rPr>
                            </w:pPr>
                          </w:p>
                          <w:p w14:paraId="6B99E801" w14:textId="0A66582A" w:rsidR="00212130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91" w:author="Melissa Andresen" w:date="2020-04-30T10:57:00Z"/>
                                <w:color w:val="C00000"/>
                                <w:sz w:val="16"/>
                                <w:szCs w:val="16"/>
                              </w:rPr>
                            </w:pPr>
                            <w:ins w:id="92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93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 xml:space="preserve">To download MS Word version of application, </w:t>
                              </w:r>
                            </w:ins>
                          </w:p>
                          <w:p w14:paraId="5B90434D" w14:textId="27E3DCCA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94" w:author="Melissa Andresen" w:date="2020-04-23T08:13:00Z"/>
                                <w:color w:val="C00000"/>
                                <w:sz w:val="16"/>
                                <w:szCs w:val="16"/>
                                <w:rPrChange w:id="95" w:author="Melissa Andresen" w:date="2020-04-23T08:13:00Z">
                                  <w:rPr>
                                    <w:ins w:id="96" w:author="Melissa Andresen" w:date="2020-04-23T08:13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97" w:author="Melissa Andresen" w:date="2020-04-23T08:12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98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please visit</w:t>
                              </w:r>
                            </w:ins>
                          </w:p>
                          <w:p w14:paraId="5D3DE023" w14:textId="50B5B2D1" w:rsidR="00D63372" w:rsidRPr="00D63372" w:rsidRDefault="00D63372" w:rsidP="00D63372">
                            <w:pPr>
                              <w:spacing w:after="0" w:line="240" w:lineRule="auto"/>
                              <w:jc w:val="center"/>
                              <w:rPr>
                                <w:ins w:id="99" w:author="Melissa Andresen" w:date="2020-04-23T08:12:00Z"/>
                                <w:color w:val="C00000"/>
                                <w:sz w:val="16"/>
                                <w:szCs w:val="16"/>
                                <w:rPrChange w:id="100" w:author="Melissa Andresen" w:date="2020-04-23T08:13:00Z">
                                  <w:rPr>
                                    <w:ins w:id="101" w:author="Melissa Andresen" w:date="2020-04-23T08:12:00Z"/>
                                    <w:sz w:val="16"/>
                                    <w:szCs w:val="16"/>
                                  </w:rPr>
                                </w:rPrChange>
                              </w:rPr>
                            </w:pPr>
                            <w:ins w:id="102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03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begin"/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04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 HYPERLINK "</w:instrText>
                              </w:r>
                            </w:ins>
                            <w:ins w:id="105" w:author="Melissa Andresen" w:date="2020-04-23T08:12:00Z">
                              <w:r w:rsidRPr="00D63372">
                                <w:rPr>
                                  <w:color w:val="C00000"/>
                                  <w:rPrChange w:id="106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107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08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instrText xml:space="preserve">" </w:instrText>
                              </w:r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09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separate"/>
                              </w:r>
                            </w:ins>
                            <w:ins w:id="110" w:author="Melissa Andresen" w:date="2020-04-23T08:12:00Z">
                              <w:r w:rsidRPr="00D63372">
                                <w:rPr>
                                  <w:rStyle w:val="Hyperlink"/>
                                  <w:color w:val="C00000"/>
                                  <w:sz w:val="16"/>
                                  <w:szCs w:val="16"/>
                                  <w:rPrChange w:id="111" w:author="Melissa Andresen" w:date="2020-04-23T08:13:00Z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112" w:author="Melissa Andresen" w:date="2020-04-23T08:13:00Z">
                              <w:r w:rsidRPr="00D63372">
                                <w:rPr>
                                  <w:color w:val="C00000"/>
                                  <w:sz w:val="16"/>
                                  <w:szCs w:val="16"/>
                                  <w:rPrChange w:id="113" w:author="Melissa Andresen" w:date="2020-04-23T08:13:00Z">
                                    <w:rPr>
                                      <w:sz w:val="16"/>
                                      <w:szCs w:val="16"/>
                                    </w:rPr>
                                  </w:rPrChange>
                                </w:rPr>
                                <w:fldChar w:fldCharType="end"/>
                              </w:r>
                            </w:ins>
                          </w:p>
                          <w:p w14:paraId="016671AC" w14:textId="77777777" w:rsidR="00B03C35" w:rsidRPr="0030526B" w:rsidRDefault="00B03C35" w:rsidP="00D54F1E">
                            <w:pPr>
                              <w:widowControl w:val="0"/>
                              <w:spacing w:line="220" w:lineRule="exac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52238264" w14:textId="77777777" w:rsidR="00B03C35" w:rsidRPr="0030526B" w:rsidDel="00D63372" w:rsidRDefault="00B03C35">
                            <w:pPr>
                              <w:pStyle w:val="Heading4"/>
                              <w:widowControl w:val="0"/>
                              <w:spacing w:line="240" w:lineRule="auto"/>
                              <w:jc w:val="center"/>
                              <w:rPr>
                                <w:del w:id="114" w:author="Melissa Andresen" w:date="2020-04-23T08:12:00Z"/>
                                <w:rFonts w:asciiTheme="minorHAnsi" w:hAnsiTheme="minorHAnsi"/>
                                <w:b w:val="0"/>
                                <w:color w:val="auto"/>
                                <w:sz w:val="20"/>
                                <w:szCs w:val="24"/>
                              </w:rPr>
                              <w:pPrChange w:id="115" w:author="Melissa Andresen" w:date="2020-04-23T08:12:00Z">
                                <w:pPr>
                                  <w:pStyle w:val="Heading4"/>
                                  <w:widowControl w:val="0"/>
                                  <w:spacing w:line="240" w:lineRule="auto"/>
                                </w:pPr>
                              </w:pPrChange>
                            </w:pPr>
                          </w:p>
                          <w:p w14:paraId="374E04EE" w14:textId="77777777" w:rsidR="00B03C35" w:rsidRPr="0030526B" w:rsidDel="00D63372" w:rsidRDefault="00B03C35">
                            <w:pPr>
                              <w:pStyle w:val="Heading4"/>
                              <w:widowControl w:val="0"/>
                              <w:spacing w:before="0" w:line="220" w:lineRule="exact"/>
                              <w:jc w:val="center"/>
                              <w:rPr>
                                <w:del w:id="116" w:author="Melissa Andresen" w:date="2020-04-23T08:12:00Z"/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</w:p>
                          <w:p w14:paraId="471FF228" w14:textId="77777777" w:rsidR="00B03C35" w:rsidRPr="0030526B" w:rsidRDefault="00B03C35" w:rsidP="00D63372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 xml:space="preserve">Please direct all questions to </w:t>
                            </w: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the</w:t>
                            </w:r>
                          </w:p>
                          <w:p w14:paraId="2F99BE40" w14:textId="77777777" w:rsidR="00B03C35" w:rsidRPr="0030526B" w:rsidRDefault="00B03C35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</w:pPr>
                            <w:r w:rsidRPr="0030526B">
                              <w:rPr>
                                <w:rFonts w:asciiTheme="minorHAnsi" w:hAnsiTheme="minorHAnsi"/>
                                <w:b w:val="0"/>
                                <w:i w:val="0"/>
                                <w:color w:val="auto"/>
                                <w:sz w:val="20"/>
                                <w:szCs w:val="24"/>
                              </w:rPr>
                              <w:t>ULC Endowment Committee at</w:t>
                            </w:r>
                          </w:p>
                          <w:p w14:paraId="38246F4C" w14:textId="33403776" w:rsidR="00B03C35" w:rsidRPr="00BE56AC" w:rsidRDefault="00961A30" w:rsidP="00E04DDF">
                            <w:pPr>
                              <w:pStyle w:val="Heading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pPr>
                            <w:ins w:id="117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 HYPERLINK "mailto:</w:instrText>
                              </w:r>
                            </w:ins>
                            <w:r w:rsidRPr="00961A30">
                              <w:rPr>
                                <w:rPrChange w:id="118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instrText>ulcendowment@ulcel.org</w:instrText>
                            </w:r>
                            <w:ins w:id="119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instrText xml:space="preserve">" </w:instrText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separate"/>
                              </w:r>
                            </w:ins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20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ulcendow</w:t>
                            </w:r>
                            <w:del w:id="121" w:author="Melissa Andresen" w:date="2020-04-24T09:34:00Z">
                              <w:r w:rsidRPr="005D764F" w:rsidDel="002D02B6">
                                <w:rPr>
                                  <w:rStyle w:val="Hyperlink"/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  <w:rPrChange w:id="122" w:author="Melissa Andresen" w:date="2020-04-25T17:21:00Z">
                                    <w:rPr>
                                      <w:rStyle w:val="Hyperlink"/>
                                      <w:rFonts w:asciiTheme="minorHAnsi" w:hAnsiTheme="minorHAnsi"/>
                                      <w:b w:val="0"/>
                                      <w:bCs w:val="0"/>
                                      <w:i w:val="0"/>
                                      <w:color w:val="B03141"/>
                                      <w:sz w:val="20"/>
                                      <w:szCs w:val="24"/>
                                    </w:rPr>
                                  </w:rPrChange>
                                </w:rPr>
                                <w:delText>m</w:delText>
                              </w:r>
                            </w:del>
                            <w:r w:rsidRPr="005D764F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sz w:val="20"/>
                                <w:szCs w:val="24"/>
                                <w:rPrChange w:id="123" w:author="Melissa Andresen" w:date="2020-04-25T17:21:00Z"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 w:val="0"/>
                                    <w:color w:val="B03141"/>
                                    <w:sz w:val="20"/>
                                    <w:szCs w:val="24"/>
                                  </w:rPr>
                                </w:rPrChange>
                              </w:rPr>
                              <w:t>ment@ulcel.org</w:t>
                            </w:r>
                            <w:ins w:id="124" w:author="Melissa Andresen" w:date="2020-04-25T17:21:00Z"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 w:val="0"/>
                                  <w:sz w:val="20"/>
                                  <w:szCs w:val="24"/>
                                </w:rPr>
                                <w:fldChar w:fldCharType="end"/>
                              </w:r>
                            </w:ins>
                          </w:p>
                          <w:p w14:paraId="68CE8C7A" w14:textId="77777777" w:rsidR="00B03C35" w:rsidRPr="00797B70" w:rsidRDefault="00B03C35" w:rsidP="00797B7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6F0044D" w14:textId="77777777" w:rsidR="00B03C35" w:rsidRDefault="00B03C35" w:rsidP="00195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E6D3" id="Text Box 13" o:spid="_x0000_s1029" type="#_x0000_t202" style="position:absolute;margin-left:500.75pt;margin-top:163.45pt;width:210.2pt;height:30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" stroked="f">
                <v:textbox>
                  <w:txbxContent>
                    <w:p w14:paraId="66F98414" w14:textId="5529A51C" w:rsidR="00B03C35" w:rsidDel="00915E5E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del w:id="166" w:author="Melissa Andresen" w:date="2020-04-26T05:47:00Z"/>
                          <w:rFonts w:ascii="Eras Light ITC" w:hAnsi="Eras Light ITC"/>
                          <w:sz w:val="22"/>
                          <w:szCs w:val="22"/>
                        </w:rPr>
                      </w:pPr>
                    </w:p>
                    <w:p w14:paraId="0D4CEC47" w14:textId="77777777" w:rsidR="00B03C35" w:rsidRPr="00BE56AC" w:rsidRDefault="00B03C35" w:rsidP="00915E5E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ULC</w:t>
                      </w:r>
                    </w:p>
                    <w:p w14:paraId="5B1120AE" w14:textId="77777777" w:rsidR="00B03C35" w:rsidRPr="00BE56AC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Endowment</w:t>
                      </w:r>
                    </w:p>
                    <w:p w14:paraId="3B1F9897" w14:textId="250AD1A0" w:rsidR="00B03C35" w:rsidRDefault="00B03C35" w:rsidP="00797B70">
                      <w:pPr>
                        <w:pStyle w:val="msotitle3"/>
                        <w:widowControl w:val="0"/>
                        <w:jc w:val="center"/>
                        <w:rPr>
                          <w:ins w:id="167" w:author="Melissa Andresen" w:date="2020-04-26T06:00:00Z"/>
                          <w:b/>
                          <w:bCs/>
                          <w:color w:val="B03141"/>
                          <w:sz w:val="46"/>
                          <w:szCs w:val="46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46"/>
                          <w:szCs w:val="46"/>
                        </w:rPr>
                        <w:t>Program</w:t>
                      </w:r>
                    </w:p>
                    <w:p w14:paraId="2B18BCEB" w14:textId="77777777" w:rsidR="00CD4FA1" w:rsidRPr="00CD4FA1" w:rsidRDefault="00CD4FA1" w:rsidP="00797B70">
                      <w:pPr>
                        <w:pStyle w:val="msotitle3"/>
                        <w:widowControl w:val="0"/>
                        <w:jc w:val="center"/>
                        <w:rPr>
                          <w:ins w:id="168" w:author="Melissa Andresen" w:date="2020-04-25T17:21:00Z"/>
                          <w:b/>
                          <w:bCs/>
                          <w:color w:val="B03141"/>
                          <w:sz w:val="24"/>
                          <w:szCs w:val="24"/>
                          <w:rPrChange w:id="169" w:author="Melissa Andresen" w:date="2020-04-26T06:00:00Z">
                            <w:rPr>
                              <w:ins w:id="170" w:author="Melissa Andresen" w:date="2020-04-25T17:21:00Z"/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677F46F" w14:textId="5C315E09" w:rsidR="00961A30" w:rsidRDefault="00961A30" w:rsidP="00915E5E">
                      <w:pPr>
                        <w:pStyle w:val="msotitle3"/>
                        <w:widowControl w:val="0"/>
                        <w:jc w:val="center"/>
                        <w:rPr>
                          <w:ins w:id="171" w:author="Melissa Andresen" w:date="2020-04-25T17:22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ins w:id="172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3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General Endowment</w:t>
                        </w:r>
                      </w:ins>
                      <w:ins w:id="174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  <w:ins w:id="175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6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 xml:space="preserve"> </w:t>
                        </w:r>
                      </w:ins>
                    </w:p>
                    <w:p w14:paraId="2D3A6F92" w14:textId="0299BEA8" w:rsidR="00961A30" w:rsidRPr="00961A30" w:rsidRDefault="00961A30" w:rsidP="00797B70">
                      <w:pPr>
                        <w:pStyle w:val="msotitle3"/>
                        <w:widowControl w:val="0"/>
                        <w:jc w:val="center"/>
                        <w:rPr>
                          <w:b/>
                          <w:bCs/>
                          <w:color w:val="B03141"/>
                          <w:sz w:val="24"/>
                          <w:szCs w:val="24"/>
                          <w:rPrChange w:id="177" w:author="Melissa Andresen" w:date="2020-04-25T17:22:00Z">
                            <w:rPr>
                              <w:b/>
                              <w:bCs/>
                              <w:color w:val="B03141"/>
                              <w:sz w:val="46"/>
                              <w:szCs w:val="46"/>
                            </w:rPr>
                          </w:rPrChange>
                        </w:rPr>
                      </w:pPr>
                      <w:ins w:id="178" w:author="Melissa Andresen" w:date="2020-04-25T17:21:00Z">
                        <w:r w:rsidRPr="00961A30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  <w:rPrChange w:id="179" w:author="Melissa Andresen" w:date="2020-04-25T17:22:00Z">
                              <w:rPr>
                                <w:b/>
                                <w:bCs/>
                                <w:color w:val="B03141"/>
                                <w:sz w:val="46"/>
                                <w:szCs w:val="46"/>
                              </w:rPr>
                            </w:rPrChange>
                          </w:rPr>
                          <w:t>Campus Ministry Endowment</w:t>
                        </w:r>
                      </w:ins>
                      <w:ins w:id="180" w:author="Melissa Andresen" w:date="2020-04-25T17:25:00Z">
                        <w:r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t xml:space="preserve"> Fund</w:t>
                        </w:r>
                      </w:ins>
                    </w:p>
                    <w:p w14:paraId="462DA97A" w14:textId="5C1DE40B" w:rsidR="00B03C35" w:rsidRPr="00961A30" w:rsidDel="00961A30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del w:id="181" w:author="Melissa Andresen" w:date="2020-04-25T17:22:00Z"/>
                          <w:b w:val="0"/>
                          <w:bCs w:val="0"/>
                          <w:sz w:val="28"/>
                          <w:szCs w:val="28"/>
                          <w:rPrChange w:id="182" w:author="Melissa Andresen" w:date="2020-04-25T17:23:00Z">
                            <w:rPr>
                              <w:del w:id="183" w:author="Melissa Andresen" w:date="2020-04-25T17:22:00Z"/>
                              <w:b w:val="0"/>
                              <w:bCs w:val="0"/>
                              <w:sz w:val="46"/>
                              <w:szCs w:val="46"/>
                            </w:rPr>
                          </w:rPrChange>
                        </w:rPr>
                      </w:pPr>
                    </w:p>
                    <w:p w14:paraId="2A4F3E66" w14:textId="77777777" w:rsidR="00961A30" w:rsidRDefault="00961A30" w:rsidP="00961A30">
                      <w:pPr>
                        <w:pStyle w:val="Heading4"/>
                        <w:widowControl w:val="0"/>
                        <w:spacing w:before="0" w:line="240" w:lineRule="auto"/>
                        <w:rPr>
                          <w:ins w:id="184" w:author="Melissa Andresen" w:date="2020-04-25T17:2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</w:p>
                    <w:p w14:paraId="60CB983E" w14:textId="1AF0FE0F" w:rsidR="00B03C35" w:rsidRDefault="00B03C35" w:rsidP="00961A30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App</w:t>
                      </w: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lications accepted annually from</w:t>
                      </w:r>
                    </w:p>
                    <w:p w14:paraId="7D9C6414" w14:textId="5B578AE4" w:rsidR="00B03C35" w:rsidRPr="00E04DDF" w:rsidRDefault="00E04DDF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January 1</w:t>
                      </w:r>
                      <w:r w:rsidR="00B03C35"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through 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September 30</w:t>
                      </w:r>
                    </w:p>
                    <w:p w14:paraId="73B84022" w14:textId="77777777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w</w:t>
                      </w: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ith final review and determination made by</w:t>
                      </w:r>
                    </w:p>
                    <w:p w14:paraId="21451278" w14:textId="0B6E7179" w:rsidR="00B03C35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D54F1E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>December</w:t>
                      </w:r>
                      <w:r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1</w:t>
                      </w:r>
                      <w:r w:rsidRPr="00D54F1E">
                        <w:rPr>
                          <w:rFonts w:asciiTheme="minorHAnsi" w:hAnsiTheme="minorHAnsi"/>
                          <w:i w:val="0"/>
                          <w:color w:val="auto"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1017EB4" w14:textId="77777777" w:rsidR="00B03C35" w:rsidRPr="0030526B" w:rsidRDefault="00B03C35" w:rsidP="0030526B">
                      <w:pPr>
                        <w:widowControl w:val="0"/>
                        <w:spacing w:line="22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7F96BEFB" w14:textId="77777777" w:rsidR="00915E5E" w:rsidRDefault="00915E5E" w:rsidP="00D63372">
                      <w:pPr>
                        <w:spacing w:after="0" w:line="240" w:lineRule="auto"/>
                        <w:jc w:val="center"/>
                        <w:rPr>
                          <w:ins w:id="185" w:author="Melissa Andresen" w:date="2020-04-26T05:49:00Z"/>
                          <w:color w:val="C00000"/>
                          <w:sz w:val="16"/>
                          <w:szCs w:val="16"/>
                        </w:rPr>
                      </w:pPr>
                    </w:p>
                    <w:p w14:paraId="6B99E801" w14:textId="0A66582A" w:rsidR="00212130" w:rsidRDefault="00D63372" w:rsidP="00D63372">
                      <w:pPr>
                        <w:spacing w:after="0" w:line="240" w:lineRule="auto"/>
                        <w:jc w:val="center"/>
                        <w:rPr>
                          <w:ins w:id="186" w:author="Melissa Andresen" w:date="2020-04-30T10:57:00Z"/>
                          <w:color w:val="C00000"/>
                          <w:sz w:val="16"/>
                          <w:szCs w:val="16"/>
                        </w:rPr>
                      </w:pPr>
                      <w:ins w:id="187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8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 xml:space="preserve">To download MS Word version of application, </w:t>
                        </w:r>
                      </w:ins>
                    </w:p>
                    <w:p w14:paraId="5B90434D" w14:textId="27E3DCCA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89" w:author="Melissa Andresen" w:date="2020-04-23T08:13:00Z"/>
                          <w:color w:val="C00000"/>
                          <w:sz w:val="16"/>
                          <w:szCs w:val="16"/>
                          <w:rPrChange w:id="190" w:author="Melissa Andresen" w:date="2020-04-23T08:13:00Z">
                            <w:rPr>
                              <w:ins w:id="191" w:author="Melissa Andresen" w:date="2020-04-23T08:13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2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t>please visit</w:t>
                        </w:r>
                      </w:ins>
                    </w:p>
                    <w:p w14:paraId="5D3DE023" w14:textId="50B5B2D1" w:rsidR="00D63372" w:rsidRPr="00D63372" w:rsidRDefault="00D63372" w:rsidP="00D63372">
                      <w:pPr>
                        <w:spacing w:after="0" w:line="240" w:lineRule="auto"/>
                        <w:jc w:val="center"/>
                        <w:rPr>
                          <w:ins w:id="194" w:author="Melissa Andresen" w:date="2020-04-23T08:12:00Z"/>
                          <w:color w:val="C00000"/>
                          <w:sz w:val="16"/>
                          <w:szCs w:val="16"/>
                          <w:rPrChange w:id="195" w:author="Melissa Andresen" w:date="2020-04-23T08:13:00Z">
                            <w:rPr>
                              <w:ins w:id="196" w:author="Melissa Andresen" w:date="2020-04-23T08:12:00Z"/>
                              <w:sz w:val="16"/>
                              <w:szCs w:val="16"/>
                            </w:rPr>
                          </w:rPrChange>
                        </w:rPr>
                      </w:pPr>
                      <w:ins w:id="19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begin"/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199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 HYPERLINK "</w:instrText>
                        </w:r>
                      </w:ins>
                      <w:ins w:id="200" w:author="Melissa Andresen" w:date="2020-04-23T08:12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1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02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3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instrText xml:space="preserve">" </w:instrText>
                        </w:r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4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separate"/>
                        </w:r>
                      </w:ins>
                      <w:ins w:id="205" w:author="Melissa Andresen" w:date="2020-04-23T08:12:00Z">
                        <w:r w:rsidRPr="00D63372">
                          <w:rPr>
                            <w:rStyle w:val="Hyperlink"/>
                            <w:color w:val="C00000"/>
                            <w:sz w:val="16"/>
                            <w:szCs w:val="16"/>
                            <w:rPrChange w:id="206" w:author="Melissa Andresen" w:date="2020-04-23T08:13:00Z">
                              <w:rPr>
                                <w:rStyle w:val="Hyperlink"/>
                                <w:sz w:val="16"/>
                                <w:szCs w:val="16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07" w:author="Melissa Andresen" w:date="2020-04-23T08:13:00Z">
                        <w:r w:rsidRPr="00D63372">
                          <w:rPr>
                            <w:color w:val="C00000"/>
                            <w:sz w:val="16"/>
                            <w:szCs w:val="16"/>
                            <w:rPrChange w:id="208" w:author="Melissa Andresen" w:date="2020-04-23T08:13:00Z">
                              <w:rPr>
                                <w:sz w:val="16"/>
                                <w:szCs w:val="16"/>
                              </w:rPr>
                            </w:rPrChange>
                          </w:rPr>
                          <w:fldChar w:fldCharType="end"/>
                        </w:r>
                      </w:ins>
                    </w:p>
                    <w:p w14:paraId="016671AC" w14:textId="77777777" w:rsidR="00B03C35" w:rsidRPr="0030526B" w:rsidRDefault="00B03C35" w:rsidP="00D54F1E">
                      <w:pPr>
                        <w:widowControl w:val="0"/>
                        <w:spacing w:line="220" w:lineRule="exact"/>
                        <w:jc w:val="center"/>
                        <w:rPr>
                          <w:rFonts w:asciiTheme="minorHAnsi" w:hAnsiTheme="minorHAnsi"/>
                          <w:color w:val="auto"/>
                          <w:sz w:val="20"/>
                          <w:szCs w:val="24"/>
                        </w:rPr>
                      </w:pPr>
                    </w:p>
                    <w:p w14:paraId="52238264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line="240" w:lineRule="auto"/>
                        <w:jc w:val="center"/>
                        <w:rPr>
                          <w:del w:id="209" w:author="Melissa Andresen" w:date="2020-04-23T08:12:00Z"/>
                          <w:rFonts w:asciiTheme="minorHAnsi" w:hAnsiTheme="minorHAnsi"/>
                          <w:b w:val="0"/>
                          <w:color w:val="auto"/>
                          <w:sz w:val="20"/>
                          <w:szCs w:val="24"/>
                        </w:rPr>
                        <w:pPrChange w:id="210" w:author="Melissa Andresen" w:date="2020-04-23T08:12:00Z">
                          <w:pPr>
                            <w:pStyle w:val="Heading4"/>
                            <w:widowControl w:val="0"/>
                            <w:spacing w:line="240" w:lineRule="auto"/>
                          </w:pPr>
                        </w:pPrChange>
                      </w:pPr>
                    </w:p>
                    <w:p w14:paraId="374E04EE" w14:textId="77777777" w:rsidR="00B03C35" w:rsidRPr="0030526B" w:rsidDel="00D63372" w:rsidRDefault="00B03C35" w:rsidP="00D63372">
                      <w:pPr>
                        <w:pStyle w:val="Heading4"/>
                        <w:widowControl w:val="0"/>
                        <w:spacing w:before="0" w:line="220" w:lineRule="exact"/>
                        <w:jc w:val="center"/>
                        <w:rPr>
                          <w:del w:id="211" w:author="Melissa Andresen" w:date="2020-04-23T08:12:00Z"/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pPrChange w:id="212" w:author="Melissa Andresen" w:date="2020-04-23T08:12:00Z">
                          <w:pPr>
                            <w:pStyle w:val="Heading4"/>
                            <w:widowControl w:val="0"/>
                            <w:spacing w:before="0" w:line="220" w:lineRule="exact"/>
                            <w:jc w:val="center"/>
                          </w:pPr>
                        </w:pPrChange>
                      </w:pPr>
                    </w:p>
                    <w:p w14:paraId="471FF228" w14:textId="77777777" w:rsidR="00B03C35" w:rsidRPr="0030526B" w:rsidRDefault="00B03C35" w:rsidP="00D63372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 xml:space="preserve">Please direct all questions to </w:t>
                      </w: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the</w:t>
                      </w:r>
                    </w:p>
                    <w:p w14:paraId="2F99BE40" w14:textId="77777777" w:rsidR="00B03C35" w:rsidRPr="0030526B" w:rsidRDefault="00B03C35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</w:pPr>
                      <w:r w:rsidRPr="0030526B">
                        <w:rPr>
                          <w:rFonts w:asciiTheme="minorHAnsi" w:hAnsiTheme="minorHAnsi"/>
                          <w:b w:val="0"/>
                          <w:i w:val="0"/>
                          <w:color w:val="auto"/>
                          <w:sz w:val="20"/>
                          <w:szCs w:val="24"/>
                        </w:rPr>
                        <w:t>ULC Endowment Committee at</w:t>
                      </w:r>
                    </w:p>
                    <w:p w14:paraId="38246F4C" w14:textId="33403776" w:rsidR="00B03C35" w:rsidRPr="00BE56AC" w:rsidRDefault="00961A30" w:rsidP="00E04DDF">
                      <w:pPr>
                        <w:pStyle w:val="Heading4"/>
                        <w:widowControl w:val="0"/>
                        <w:spacing w:before="0" w:line="240" w:lineRule="auto"/>
                        <w:jc w:val="center"/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color w:val="B03141"/>
                          <w:sz w:val="20"/>
                          <w:szCs w:val="24"/>
                        </w:rPr>
                      </w:pPr>
                      <w:ins w:id="213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 HYPERLINK "mailto:</w:instrText>
                        </w:r>
                      </w:ins>
                      <w:r w:rsidRPr="00961A30">
                        <w:rPr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4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instrText>ulcendowment@ulcel.org</w:instrText>
                      </w:r>
                      <w:ins w:id="215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instrText xml:space="preserve">" </w:instrText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separate"/>
                        </w:r>
                      </w:ins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6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ulcendo</w:t>
                      </w:r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17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w</w:t>
                      </w:r>
                      <w:del w:id="218" w:author="Melissa Andresen" w:date="2020-04-24T09:34:00Z">
                        <w:r w:rsidRPr="005D764F" w:rsidDel="002D02B6">
                          <w:rPr>
                            <w:rStyle w:val="Hyperlink"/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  <w:rPrChange w:id="219" w:author="Melissa Andresen" w:date="2020-04-25T17:21:00Z">
                              <w:rPr>
                                <w:rStyle w:val="Hyperlink"/>
                                <w:rFonts w:asciiTheme="minorHAnsi" w:hAnsiTheme="minorHAnsi"/>
                                <w:b w:val="0"/>
                                <w:bCs w:val="0"/>
                                <w:i w:val="0"/>
                                <w:color w:val="B03141"/>
                                <w:sz w:val="20"/>
                                <w:szCs w:val="24"/>
                              </w:rPr>
                            </w:rPrChange>
                          </w:rPr>
                          <w:delText>m</w:delText>
                        </w:r>
                      </w:del>
                      <w:r w:rsidRPr="005D764F">
                        <w:rPr>
                          <w:rStyle w:val="Hyperlink"/>
                          <w:rFonts w:asciiTheme="minorHAnsi" w:hAnsiTheme="minorHAnsi"/>
                          <w:b w:val="0"/>
                          <w:bCs w:val="0"/>
                          <w:i w:val="0"/>
                          <w:sz w:val="20"/>
                          <w:szCs w:val="24"/>
                          <w:rPrChange w:id="220" w:author="Melissa Andresen" w:date="2020-04-25T17:21:00Z"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 w:val="0"/>
                              <w:color w:val="B03141"/>
                              <w:sz w:val="20"/>
                              <w:szCs w:val="24"/>
                            </w:rPr>
                          </w:rPrChange>
                        </w:rPr>
                        <w:t>ment@ulcel.org</w:t>
                      </w:r>
                      <w:ins w:id="221" w:author="Melissa Andresen" w:date="2020-04-25T17:21:00Z"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 w:val="0"/>
                            <w:sz w:val="20"/>
                            <w:szCs w:val="24"/>
                          </w:rPr>
                          <w:fldChar w:fldCharType="end"/>
                        </w:r>
                      </w:ins>
                    </w:p>
                    <w:p w14:paraId="68CE8C7A" w14:textId="77777777" w:rsidR="00B03C35" w:rsidRPr="00797B70" w:rsidRDefault="00B03C35" w:rsidP="00797B70">
                      <w:pPr>
                        <w:widowControl w:val="0"/>
                        <w:spacing w:line="240" w:lineRule="auto"/>
                        <w:jc w:val="center"/>
                        <w:rPr>
                          <w:rFonts w:asciiTheme="minorHAnsi" w:hAnsiTheme="minorHAnsi"/>
                          <w:color w:val="auto"/>
                          <w:sz w:val="24"/>
                          <w:szCs w:val="24"/>
                        </w:rPr>
                      </w:pPr>
                    </w:p>
                    <w:p w14:paraId="56F0044D" w14:textId="77777777" w:rsidR="00B03C35" w:rsidRDefault="00B03C35" w:rsidP="00195F5B"/>
                  </w:txbxContent>
                </v:textbox>
              </v:shape>
            </w:pict>
          </mc:Fallback>
        </mc:AlternateContent>
      </w:r>
      <w:r w:rsidR="00BE56AC">
        <w:rPr>
          <w:noProof/>
        </w:rPr>
        <w:drawing>
          <wp:anchor distT="0" distB="0" distL="114300" distR="114300" simplePos="0" relativeHeight="251625472" behindDoc="0" locked="0" layoutInCell="1" allowOverlap="1" wp14:anchorId="6A98FE6F" wp14:editId="3A929751">
            <wp:simplePos x="0" y="0"/>
            <wp:positionH relativeFrom="column">
              <wp:posOffset>6682182</wp:posOffset>
            </wp:positionH>
            <wp:positionV relativeFrom="paragraph">
              <wp:posOffset>325566</wp:posOffset>
            </wp:positionV>
            <wp:extent cx="1999655" cy="1714500"/>
            <wp:effectExtent l="0" t="0" r="0" b="0"/>
            <wp:wrapNone/>
            <wp:docPr id="5" name="Picture 0" descr="ulclogo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clogobw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5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8E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DC690" wp14:editId="04E2DF84">
                <wp:simplePos x="0" y="0"/>
                <wp:positionH relativeFrom="column">
                  <wp:posOffset>1187450</wp:posOffset>
                </wp:positionH>
                <wp:positionV relativeFrom="paragraph">
                  <wp:posOffset>6138545</wp:posOffset>
                </wp:positionV>
                <wp:extent cx="69850" cy="457200"/>
                <wp:effectExtent l="25400" t="0" r="3175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DC690" id="Text Box 16" o:spid="_x0000_s1030" type="#_x0000_t202" style="position:absolute;margin-left:93.5pt;margin-top:483.35pt;width:5.5pt;height:3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195F5B">
        <w:br w:type="page"/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DBAE12E" wp14:editId="34EE65FB">
                <wp:simplePos x="0" y="0"/>
                <wp:positionH relativeFrom="column">
                  <wp:posOffset>11966575</wp:posOffset>
                </wp:positionH>
                <wp:positionV relativeFrom="paragraph">
                  <wp:posOffset>466725</wp:posOffset>
                </wp:positionV>
                <wp:extent cx="2720975" cy="1057275"/>
                <wp:effectExtent l="25400" t="127000" r="22225" b="136525"/>
                <wp:wrapNone/>
                <wp:docPr id="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853397">
                          <a:off x="0" y="0"/>
                          <a:ext cx="2720975" cy="1057275"/>
                          <a:chOff x="1120937" y="1067657"/>
                          <a:chExt cx="25171" cy="2349"/>
                        </a:xfrm>
                      </wpg:grpSpPr>
                      <wps:wsp>
                        <wps:cNvPr id="9" name="Oval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37" y="1067718"/>
                            <a:ext cx="25171" cy="2288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CCCCCC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1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121514" y="1067657"/>
                            <a:ext cx="24028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0C4B1A" w14:textId="77777777" w:rsidR="00B03C35" w:rsidRDefault="00B03C35" w:rsidP="00266A0D">
                              <w:pPr>
                                <w:pStyle w:val="msoorganizationname"/>
                                <w:widowControl w:val="0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Grant Application Form and Information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AE12E" id="Group 16" o:spid="_x0000_s1031" style="position:absolute;margin-left:942.25pt;margin-top:36.75pt;width:214.25pt;height:83.25pt;rotation:-932137fd;z-index:251662848" coordorigin="11209,10676" coordsize="251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">
                <v:oval id="Oval 17" o:spid="_x0000_s1032" style="position:absolute;left:11209;top:10677;width:25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" fillcolor="#63f" stroked="f">
                  <o:lock v:ext="edit" shapetype="t"/>
                  <v:textbox inset="2.88pt,2.88pt,2.88pt,2.88pt"/>
                </v:oval>
                <v:shape id="Text Box 18" o:spid="_x0000_s1033" type="#_x0000_t202" style="position:absolute;left:11215;top:10676;width:240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" filled="f" stroked="f">
                  <o:lock v:ext="edit" shapetype="t"/>
                  <v:textbox inset="2.85pt,2.85pt,2.85pt,2.85pt">
                    <w:txbxContent>
                      <w:p w14:paraId="070C4B1A" w14:textId="77777777" w:rsidR="00B03C35" w:rsidRDefault="00B03C35" w:rsidP="00266A0D">
                        <w:pPr>
                          <w:pStyle w:val="msoorganizationname"/>
                          <w:widowControl w:val="0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Grant Application Form and Information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7B70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824" behindDoc="0" locked="0" layoutInCell="1" allowOverlap="1" wp14:anchorId="555D61DA" wp14:editId="7A7FB9C0">
            <wp:simplePos x="0" y="0"/>
            <wp:positionH relativeFrom="column">
              <wp:posOffset>12344400</wp:posOffset>
            </wp:positionH>
            <wp:positionV relativeFrom="paragraph">
              <wp:posOffset>1524000</wp:posOffset>
            </wp:positionV>
            <wp:extent cx="1828800" cy="1828800"/>
            <wp:effectExtent l="0" t="0" r="0" b="0"/>
            <wp:wrapNone/>
            <wp:docPr id="14" name="Picture 14" descr="ulclogo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lclogobw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317762" w14:textId="04030059" w:rsidR="004821B6" w:rsidRDefault="00F0701B" w:rsidP="00195F5B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1060346" wp14:editId="255DCC2C">
                <wp:simplePos x="0" y="0"/>
                <wp:positionH relativeFrom="column">
                  <wp:posOffset>2676641</wp:posOffset>
                </wp:positionH>
                <wp:positionV relativeFrom="paragraph">
                  <wp:posOffset>-814878</wp:posOffset>
                </wp:positionV>
                <wp:extent cx="3166860" cy="515389"/>
                <wp:effectExtent l="0" t="0" r="0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860" cy="515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AA496D" w14:textId="5532BD8D" w:rsidR="00B03C35" w:rsidRPr="00BE56AC" w:rsidDel="00F0701B" w:rsidRDefault="00B03C35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125" w:author="Melissa Andresen" w:date="2020-04-23T08:03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del w:id="126" w:author="Melissa Andresen" w:date="2020-04-23T08:03:00Z">
                              <w:r w:rsidRPr="00BE56AC" w:rsidDel="00F0701B">
                                <w:rPr>
                                  <w:b/>
                                  <w:bCs/>
                                  <w:color w:val="B03141"/>
                                  <w:sz w:val="24"/>
                                  <w:szCs w:val="24"/>
                                </w:rPr>
                                <w:delText xml:space="preserve">ULC Endowment </w:delText>
                              </w:r>
                            </w:del>
                          </w:p>
                          <w:p w14:paraId="71CFCB5D" w14:textId="02311174" w:rsidR="00B03C35" w:rsidDel="00F0701B" w:rsidRDefault="00B03C35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del w:id="127" w:author="Melissa Andresen" w:date="2020-04-23T07:50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  <w:r w:rsidRPr="00BE56AC">
                              <w:rPr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  <w:t>Grant Application Form</w:t>
                            </w:r>
                          </w:p>
                          <w:p w14:paraId="2F774EAE" w14:textId="38D7B288" w:rsidR="00F0701B" w:rsidRDefault="00F0701B" w:rsidP="00351CFF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28" w:author="Melissa Andresen" w:date="2020-04-23T07:55:00Z"/>
                                <w:b/>
                                <w:bCs/>
                                <w:color w:val="B03141"/>
                                <w:sz w:val="24"/>
                                <w:szCs w:val="24"/>
                              </w:rPr>
                            </w:pPr>
                          </w:p>
                          <w:p w14:paraId="68F40734" w14:textId="3A8F3411" w:rsidR="00F0701B" w:rsidRPr="00DF2B4E" w:rsidRDefault="00DF2B4E">
                            <w:pPr>
                              <w:spacing w:after="0" w:line="240" w:lineRule="auto"/>
                              <w:jc w:val="center"/>
                              <w:rPr>
                                <w:ins w:id="129" w:author="Melissa Andresen" w:date="2020-04-23T07:57:00Z"/>
                                <w:sz w:val="16"/>
                                <w:szCs w:val="16"/>
                                <w:rPrChange w:id="130" w:author="Melissa Andresen" w:date="2020-04-23T08:05:00Z">
                                  <w:rPr>
                                    <w:ins w:id="131" w:author="Melissa Andresen" w:date="2020-04-23T07:57:00Z"/>
                                    <w:rFonts w:ascii="Times New Roman" w:hAnsi="Times New Roman"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</w:rPrChange>
                              </w:rPr>
                              <w:pPrChange w:id="132" w:author="Melissa Andresen" w:date="2020-04-23T08:05:00Z">
                                <w:pPr>
                                  <w:spacing w:after="0" w:line="240" w:lineRule="auto"/>
                                </w:pPr>
                              </w:pPrChange>
                            </w:pPr>
                            <w:ins w:id="133" w:author="Melissa Andresen" w:date="2020-04-23T08:04:00Z">
                              <w:r>
                                <w:rPr>
                                  <w:sz w:val="16"/>
                                  <w:szCs w:val="16"/>
                                </w:rPr>
                                <w:t>To downloa</w:t>
                              </w:r>
                            </w:ins>
                            <w:ins w:id="134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>d</w:t>
                              </w:r>
                            </w:ins>
                            <w:ins w:id="135" w:author="Melissa Andresen" w:date="2020-04-23T08:00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136" w:author="Melissa Andresen" w:date="2020-04-23T08:01:00Z">
                                    <w:rPr/>
                                  </w:rPrChange>
                                </w:rPr>
                                <w:t xml:space="preserve"> MS </w:t>
                              </w:r>
                            </w:ins>
                            <w:ins w:id="137" w:author="Melissa Andresen" w:date="2020-04-23T08:01:00Z">
                              <w:r w:rsidR="00F0701B" w:rsidRPr="00F0701B">
                                <w:rPr>
                                  <w:sz w:val="16"/>
                                  <w:szCs w:val="16"/>
                                  <w:rPrChange w:id="138" w:author="Melissa Andresen" w:date="2020-04-23T08:01:00Z">
                                    <w:rPr/>
                                  </w:rPrChange>
                                </w:rPr>
                                <w:t>Word version of application, please</w:t>
                              </w:r>
                            </w:ins>
                            <w:ins w:id="139" w:author="Melissa Andresen" w:date="2020-04-30T10:57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ins>
                            <w:ins w:id="140" w:author="Melissa Andresen" w:date="2020-04-30T10:58:00Z">
                              <w:r w:rsidR="00212130">
                                <w:rPr>
                                  <w:sz w:val="16"/>
                                  <w:szCs w:val="16"/>
                                </w:rPr>
                                <w:t>visit</w:t>
                              </w:r>
                            </w:ins>
                            <w:ins w:id="141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 HYPERLINK "</w:instrText>
                              </w:r>
                            </w:ins>
                            <w:ins w:id="142" w:author="Melissa Andresen" w:date="2020-04-23T07:57:00Z">
                              <w:r w:rsidRPr="00DF2B4E">
                                <w:rPr>
                                  <w:sz w:val="16"/>
                                  <w:szCs w:val="16"/>
                                  <w:rPrChange w:id="143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instrText>http://www.ulcel.org/grant-programs.html</w:instrText>
                              </w:r>
                            </w:ins>
                            <w:ins w:id="144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instrText xml:space="preserve">" </w:instrTex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</w:ins>
                            <w:ins w:id="145" w:author="Melissa Andresen" w:date="2020-04-23T07:57:00Z">
                              <w:r w:rsidRPr="005D764F">
                                <w:rPr>
                                  <w:rStyle w:val="Hyperlink"/>
                                  <w:sz w:val="16"/>
                                  <w:szCs w:val="16"/>
                                  <w:rPrChange w:id="146" w:author="Melissa Andresen" w:date="2020-04-23T08:05:00Z">
                                    <w:rPr>
                                      <w:rStyle w:val="Hyperlink"/>
                                    </w:rPr>
                                  </w:rPrChange>
                                </w:rPr>
                                <w:t>http://www.ulcel.org/grant-programs.html</w:t>
                              </w:r>
                            </w:ins>
                            <w:ins w:id="147" w:author="Melissa Andresen" w:date="2020-04-23T08:05:00Z"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ins>
                          </w:p>
                          <w:p w14:paraId="45E8EB77" w14:textId="74C54FCC" w:rsidR="00F0701B" w:rsidRPr="00F0701B" w:rsidRDefault="00F0701B" w:rsidP="00F0701B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48" w:author="Melissa Andresen" w:date="2020-04-23T07:55:00Z"/>
                                <w:b/>
                                <w:bCs/>
                                <w:color w:val="B03141"/>
                                <w:sz w:val="16"/>
                                <w:szCs w:val="16"/>
                                <w:rPrChange w:id="149" w:author="Melissa Andresen" w:date="2020-04-23T08:01:00Z">
                                  <w:rPr>
                                    <w:ins w:id="150" w:author="Melissa Andresen" w:date="2020-04-23T07:55:00Z"/>
                                    <w:b/>
                                    <w:bCs/>
                                    <w:color w:val="B03141"/>
                                    <w:sz w:val="24"/>
                                    <w:szCs w:val="24"/>
                                  </w:rPr>
                                </w:rPrChange>
                              </w:rPr>
                            </w:pPr>
                          </w:p>
                          <w:p w14:paraId="68A6B848" w14:textId="4CB84094" w:rsidR="00BE56AC" w:rsidRDefault="00BE56AC" w:rsidP="00CA5A98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ins w:id="151" w:author="Melissa Andresen" w:date="2020-04-23T07:55:00Z"/>
                              </w:rPr>
                            </w:pPr>
                          </w:p>
                          <w:p w14:paraId="53925311" w14:textId="77777777" w:rsidR="00F0701B" w:rsidRDefault="00F0701B">
                            <w:pPr>
                              <w:pStyle w:val="Heading1"/>
                              <w:widowControl w:val="0"/>
                              <w:jc w:val="center"/>
                              <w:pPrChange w:id="152" w:author="Melissa Andresen" w:date="2020-04-23T07:50:00Z">
                                <w:pPr/>
                              </w:pPrChange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60346" id="Text Box 3" o:spid="_x0000_s1034" type="#_x0000_t202" style="position:absolute;margin-left:210.75pt;margin-top:-64.15pt;width:249.35pt;height:40.6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7AAA496D" w14:textId="5532BD8D" w:rsidR="00B03C35" w:rsidRPr="00BE56AC" w:rsidDel="00F0701B" w:rsidRDefault="00B03C35" w:rsidP="00351CFF">
                      <w:pPr>
                        <w:pStyle w:val="Heading1"/>
                        <w:widowControl w:val="0"/>
                        <w:jc w:val="center"/>
                        <w:rPr>
                          <w:del w:id="251" w:author="Melissa Andresen" w:date="2020-04-23T08:03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del w:id="252" w:author="Melissa Andresen" w:date="2020-04-23T08:03:00Z">
                        <w:r w:rsidRPr="00BE56AC" w:rsidDel="00F0701B">
                          <w:rPr>
                            <w:b/>
                            <w:bCs/>
                            <w:color w:val="B03141"/>
                            <w:sz w:val="24"/>
                            <w:szCs w:val="24"/>
                          </w:rPr>
                          <w:delText xml:space="preserve">ULC Endowment </w:delText>
                        </w:r>
                      </w:del>
                    </w:p>
                    <w:p w14:paraId="71CFCB5D" w14:textId="02311174" w:rsidR="00B03C35" w:rsidDel="00F0701B" w:rsidRDefault="00B03C35" w:rsidP="00CA5A98">
                      <w:pPr>
                        <w:pStyle w:val="Heading1"/>
                        <w:widowControl w:val="0"/>
                        <w:jc w:val="center"/>
                        <w:rPr>
                          <w:del w:id="253" w:author="Melissa Andresen" w:date="2020-04-23T07:50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  <w:r w:rsidRPr="00BE56AC">
                        <w:rPr>
                          <w:b/>
                          <w:bCs/>
                          <w:color w:val="B03141"/>
                          <w:sz w:val="24"/>
                          <w:szCs w:val="24"/>
                        </w:rPr>
                        <w:t>Grant Application Form</w:t>
                      </w:r>
                    </w:p>
                    <w:p w14:paraId="2F774EAE" w14:textId="38D7B288" w:rsidR="00F0701B" w:rsidRDefault="00F0701B" w:rsidP="00351CFF">
                      <w:pPr>
                        <w:pStyle w:val="Heading1"/>
                        <w:widowControl w:val="0"/>
                        <w:jc w:val="center"/>
                        <w:rPr>
                          <w:ins w:id="254" w:author="Melissa Andresen" w:date="2020-04-23T07:55:00Z"/>
                          <w:b/>
                          <w:bCs/>
                          <w:color w:val="B03141"/>
                          <w:sz w:val="24"/>
                          <w:szCs w:val="24"/>
                        </w:rPr>
                      </w:pPr>
                    </w:p>
                    <w:p w14:paraId="68F40734" w14:textId="3A8F3411" w:rsidR="00F0701B" w:rsidRPr="00DF2B4E" w:rsidRDefault="00DF2B4E" w:rsidP="00DF2B4E">
                      <w:pPr>
                        <w:spacing w:after="0" w:line="240" w:lineRule="auto"/>
                        <w:jc w:val="center"/>
                        <w:rPr>
                          <w:ins w:id="255" w:author="Melissa Andresen" w:date="2020-04-23T07:57:00Z"/>
                          <w:sz w:val="16"/>
                          <w:szCs w:val="16"/>
                          <w:rPrChange w:id="256" w:author="Melissa Andresen" w:date="2020-04-23T08:05:00Z">
                            <w:rPr>
                              <w:ins w:id="257" w:author="Melissa Andresen" w:date="2020-04-23T07:57:00Z"/>
                              <w:rFonts w:ascii="Times New Roman" w:hAnsi="Times New Roman"/>
                              <w:color w:val="auto"/>
                              <w:kern w:val="0"/>
                              <w:sz w:val="24"/>
                              <w:szCs w:val="24"/>
                            </w:rPr>
                          </w:rPrChange>
                        </w:rPr>
                        <w:pPrChange w:id="258" w:author="Melissa Andresen" w:date="2020-04-23T08:05:00Z">
                          <w:pPr>
                            <w:spacing w:after="0" w:line="240" w:lineRule="auto"/>
                          </w:pPr>
                        </w:pPrChange>
                      </w:pPr>
                      <w:ins w:id="259" w:author="Melissa Andresen" w:date="2020-04-23T08:04:00Z">
                        <w:r>
                          <w:rPr>
                            <w:sz w:val="16"/>
                            <w:szCs w:val="16"/>
                          </w:rPr>
                          <w:t>To downloa</w:t>
                        </w:r>
                      </w:ins>
                      <w:ins w:id="260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>d</w:t>
                        </w:r>
                      </w:ins>
                      <w:ins w:id="261" w:author="Melissa Andresen" w:date="2020-04-23T08:00:00Z">
                        <w:r w:rsidR="00F0701B" w:rsidRPr="00F0701B">
                          <w:rPr>
                            <w:sz w:val="16"/>
                            <w:szCs w:val="16"/>
                            <w:rPrChange w:id="262" w:author="Melissa Andresen" w:date="2020-04-23T08:01:00Z">
                              <w:rPr/>
                            </w:rPrChange>
                          </w:rPr>
                          <w:t xml:space="preserve"> MS </w:t>
                        </w:r>
                      </w:ins>
                      <w:ins w:id="263" w:author="Melissa Andresen" w:date="2020-04-23T08:01:00Z">
                        <w:r w:rsidR="00F0701B" w:rsidRPr="00F0701B">
                          <w:rPr>
                            <w:sz w:val="16"/>
                            <w:szCs w:val="16"/>
                            <w:rPrChange w:id="264" w:author="Melissa Andresen" w:date="2020-04-23T08:01:00Z">
                              <w:rPr/>
                            </w:rPrChange>
                          </w:rPr>
                          <w:t xml:space="preserve">Word version </w:t>
                        </w:r>
                        <w:r w:rsidR="00F0701B" w:rsidRPr="00F0701B">
                          <w:rPr>
                            <w:sz w:val="16"/>
                            <w:szCs w:val="16"/>
                            <w:rPrChange w:id="265" w:author="Melissa Andresen" w:date="2020-04-23T08:01:00Z">
                              <w:rPr/>
                            </w:rPrChange>
                          </w:rPr>
                          <w:t>of application, please</w:t>
                        </w:r>
                      </w:ins>
                      <w:ins w:id="266" w:author="Melissa Andresen" w:date="2020-04-30T10:57:00Z">
                        <w:r w:rsidR="0021213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ins>
                      <w:ins w:id="267" w:author="Melissa Andresen" w:date="2020-04-30T10:58:00Z">
                        <w:r w:rsidR="00212130">
                          <w:rPr>
                            <w:sz w:val="16"/>
                            <w:szCs w:val="16"/>
                          </w:rPr>
                          <w:t>visit</w:t>
                        </w:r>
                      </w:ins>
                      <w:ins w:id="268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rPr>
                            <w:sz w:val="16"/>
                            <w:szCs w:val="16"/>
                          </w:rPr>
                          <w:instrText xml:space="preserve"> HYPERLINK "</w:instrText>
                        </w:r>
                      </w:ins>
                      <w:ins w:id="269" w:author="Melissa Andresen" w:date="2020-04-23T07:57:00Z">
                        <w:r w:rsidRPr="00DF2B4E">
                          <w:rPr>
                            <w:sz w:val="16"/>
                            <w:szCs w:val="16"/>
                            <w:rPrChange w:id="270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instrText>http://www.ulcel.org/grant-programs.html</w:instrText>
                        </w:r>
                      </w:ins>
                      <w:ins w:id="271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instrText xml:space="preserve">" </w:instrTex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</w:ins>
                      <w:ins w:id="272" w:author="Melissa Andresen" w:date="2020-04-23T07:57:00Z">
                        <w:r w:rsidRPr="005D764F">
                          <w:rPr>
                            <w:rStyle w:val="Hyperlink"/>
                            <w:sz w:val="16"/>
                            <w:szCs w:val="16"/>
                            <w:rPrChange w:id="273" w:author="Melissa Andresen" w:date="2020-04-23T08:05:00Z">
                              <w:rPr>
                                <w:rStyle w:val="Hyperlink"/>
                              </w:rPr>
                            </w:rPrChange>
                          </w:rPr>
                          <w:t>http://www.ulcel.org/grant-programs.html</w:t>
                        </w:r>
                      </w:ins>
                      <w:ins w:id="274" w:author="Melissa Andresen" w:date="2020-04-23T08:05:00Z"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ins>
                    </w:p>
                    <w:p w14:paraId="45E8EB77" w14:textId="74C54FCC" w:rsidR="00F0701B" w:rsidRPr="00F0701B" w:rsidRDefault="00F0701B" w:rsidP="00F0701B">
                      <w:pPr>
                        <w:pStyle w:val="Heading1"/>
                        <w:widowControl w:val="0"/>
                        <w:jc w:val="center"/>
                        <w:rPr>
                          <w:ins w:id="275" w:author="Melissa Andresen" w:date="2020-04-23T07:55:00Z"/>
                          <w:b/>
                          <w:bCs/>
                          <w:color w:val="B03141"/>
                          <w:sz w:val="16"/>
                          <w:szCs w:val="16"/>
                          <w:rPrChange w:id="276" w:author="Melissa Andresen" w:date="2020-04-23T08:01:00Z">
                            <w:rPr>
                              <w:ins w:id="277" w:author="Melissa Andresen" w:date="2020-04-23T07:55:00Z"/>
                              <w:b/>
                              <w:bCs/>
                              <w:color w:val="B03141"/>
                              <w:sz w:val="24"/>
                              <w:szCs w:val="24"/>
                            </w:rPr>
                          </w:rPrChange>
                        </w:rPr>
                      </w:pPr>
                    </w:p>
                    <w:p w14:paraId="68A6B848" w14:textId="4CB84094" w:rsidR="00BE56AC" w:rsidRDefault="00BE56AC" w:rsidP="00CA5A98">
                      <w:pPr>
                        <w:pStyle w:val="Heading1"/>
                        <w:widowControl w:val="0"/>
                        <w:jc w:val="center"/>
                        <w:rPr>
                          <w:ins w:id="278" w:author="Melissa Andresen" w:date="2020-04-23T07:55:00Z"/>
                        </w:rPr>
                      </w:pPr>
                    </w:p>
                    <w:p w14:paraId="53925311" w14:textId="77777777" w:rsidR="00F0701B" w:rsidRDefault="00F0701B" w:rsidP="00CA5A98">
                      <w:pPr>
                        <w:pStyle w:val="Heading1"/>
                        <w:widowControl w:val="0"/>
                        <w:jc w:val="center"/>
                        <w:pPrChange w:id="279" w:author="Melissa Andresen" w:date="2020-04-23T07:50:00Z">
                          <w:pPr/>
                        </w:pPrChange>
                      </w:pPr>
                    </w:p>
                  </w:txbxContent>
                </v:textbox>
              </v:shape>
            </w:pict>
          </mc:Fallback>
        </mc:AlternateContent>
      </w:r>
      <w:r w:rsidR="00172EB0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2EB8461C" wp14:editId="58096B15">
                <wp:simplePos x="0" y="0"/>
                <wp:positionH relativeFrom="column">
                  <wp:posOffset>6043353</wp:posOffset>
                </wp:positionH>
                <wp:positionV relativeFrom="paragraph">
                  <wp:posOffset>-764771</wp:posOffset>
                </wp:positionV>
                <wp:extent cx="2683279" cy="7656022"/>
                <wp:effectExtent l="0" t="0" r="0" b="254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3279" cy="76560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DD5B4D" w14:textId="44F7C285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long-term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strategy for funding this project following the grant period?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C04699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Describe how and when you will report on project progress and/or results</w:t>
                            </w:r>
                          </w:p>
                          <w:p w14:paraId="4053D724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B7161A2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Budget Narrative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attach a simple budget for the complete project describing all sources and uses of funds)</w:t>
                            </w:r>
                          </w:p>
                          <w:p w14:paraId="77BB70B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Attachments:</w:t>
                            </w:r>
                          </w:p>
                          <w:p w14:paraId="6CE04032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53" w:author="larry@michiganpharmacists.org" w:date="2020-04-22T21:04:00Z">
                                  <w:rPr/>
                                </w:rPrChange>
                              </w:rPr>
                              <w:pPrChange w:id="154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55" w:author="larry@michiganpharmacists.org" w:date="2020-04-22T21:04:00Z">
                                  <w:rPr/>
                                </w:rPrChange>
                              </w:rPr>
                              <w:t>Attach any letters of support verifying project need and collaboration with other organizations.</w:t>
                            </w:r>
                          </w:p>
                          <w:p w14:paraId="720BBA05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</w:rPr>
                              <w:pPrChange w:id="156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46EC3565" w14:textId="77777777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157" w:author="larry@michiganpharmacists.org" w:date="2020-04-22T21:04:00Z">
                                  <w:rPr/>
                                </w:rPrChange>
                              </w:rPr>
                              <w:pPrChange w:id="158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59" w:author="larry@michiganpharmacists.org" w:date="2020-04-22T21:04:00Z">
                                  <w:rPr/>
                                </w:rPrChange>
                              </w:rPr>
                              <w:t>Attach annual report, if availab</w:t>
                            </w:r>
                            <w:r w:rsidRPr="002E2FAD"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  <w:rPrChange w:id="160" w:author="larry@michiganpharmacists.org" w:date="2020-04-22T21:04:00Z">
                                  <w:rPr/>
                                </w:rPrChange>
                              </w:rPr>
                              <w:t>le.</w:t>
                            </w:r>
                          </w:p>
                          <w:p w14:paraId="6EC94CF7" w14:textId="77777777" w:rsidR="00B03C35" w:rsidRPr="00BE56AC" w:rsidRDefault="00B03C35">
                            <w:pPr>
                              <w:widowControl w:val="0"/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b/>
                                <w:color w:val="B03141"/>
                                <w:sz w:val="20"/>
                                <w:szCs w:val="20"/>
                              </w:rPr>
                              <w:pPrChange w:id="161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</w:p>
                          <w:p w14:paraId="3B9A8170" w14:textId="157D66EE" w:rsidR="00B03C35" w:rsidRPr="002E2FAD" w:rsidRDefault="00B03C3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pacing w:after="0" w:line="220" w:lineRule="exact"/>
                              <w:ind w:left="450" w:hanging="270"/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162" w:author="larry@michiganpharmacists.org" w:date="2020-04-22T21:04:00Z">
                                  <w:rPr/>
                                </w:rPrChange>
                              </w:rPr>
                              <w:pPrChange w:id="163" w:author="larry@michiganpharmacists.org" w:date="2020-04-22T21:05:00Z">
                                <w:pPr>
                                  <w:widowControl w:val="0"/>
                                  <w:spacing w:after="0" w:line="220" w:lineRule="exact"/>
                                  <w:ind w:left="720" w:hanging="360"/>
                                </w:pPr>
                              </w:pPrChange>
                            </w:pPr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64" w:author="larry@michiganpharmacists.org" w:date="2020-04-22T21:04:00Z">
                                  <w:rPr/>
                                </w:rPrChange>
                              </w:rPr>
                              <w:t xml:space="preserve">Attach </w:t>
                            </w:r>
                            <w:r w:rsidRPr="00446DC9">
                              <w:rPr>
                                <w:rFonts w:ascii="Eras Light ITC" w:hAnsi="Eras Light IT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rPrChange w:id="165" w:author="Melissa Andresen" w:date="2020-04-23T07:47:00Z">
                                  <w:rPr/>
                                </w:rPrChange>
                              </w:rPr>
                              <w:t xml:space="preserve">additional </w:t>
                            </w:r>
                            <w:ins w:id="166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67" w:author="Melissa Andresen" w:date="2020-04-23T07:47:00Z">
                                    <w:rPr/>
                                  </w:rPrChange>
                                </w:rPr>
                                <w:t xml:space="preserve">pages if not enough </w:t>
                              </w:r>
                            </w:ins>
                            <w:ins w:id="168" w:author="larry@michiganpharmacists.org" w:date="2020-04-22T20:44:00Z">
                              <w:r w:rsidR="0051014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69" w:author="Melissa Andresen" w:date="2020-04-23T07:47:00Z">
                                    <w:rPr/>
                                  </w:rPrChange>
                                </w:rPr>
                                <w:t>space provided</w:t>
                              </w:r>
                            </w:ins>
                            <w:ins w:id="170" w:author="larry@michiganpharmacists.org" w:date="2020-04-22T20:37:00Z">
                              <w:r w:rsidR="00723FCB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71" w:author="Melissa Andresen" w:date="2020-04-23T07:47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ins w:id="172" w:author="larry@michiganpharmacists.org" w:date="2020-04-22T20:36:00Z">
                              <w:r w:rsidR="00EA3553" w:rsidRPr="00446DC9">
                                <w:rPr>
                                  <w:rFonts w:ascii="Eras Light ITC" w:hAnsi="Eras Light ITC"/>
                                  <w:b/>
                                  <w:bCs/>
                                  <w:color w:val="C00000"/>
                                  <w:sz w:val="20"/>
                                  <w:szCs w:val="20"/>
                                  <w:rPrChange w:id="173" w:author="Melissa Andresen" w:date="2020-04-23T07:47:00Z">
                                    <w:rPr/>
                                  </w:rPrChange>
                                </w:rPr>
                                <w:t xml:space="preserve">or other </w:t>
                              </w:r>
                            </w:ins>
                            <w:r w:rsidRPr="002E2FAD">
                              <w:rPr>
                                <w:rFonts w:ascii="Eras Light ITC" w:hAnsi="Eras Light ITC"/>
                                <w:b/>
                                <w:bCs/>
                                <w:color w:val="B03141"/>
                                <w:sz w:val="20"/>
                                <w:szCs w:val="20"/>
                                <w:rPrChange w:id="174" w:author="larry@michiganpharmacists.org" w:date="2020-04-22T21:04:00Z">
                                  <w:rPr/>
                                </w:rPrChange>
                              </w:rPr>
                              <w:t>information as needed</w:t>
                            </w:r>
                            <w:r w:rsidRPr="002E2FAD">
                              <w:rPr>
                                <w:rFonts w:ascii="Eras Light ITC" w:hAnsi="Eras Light ITC"/>
                                <w:color w:val="B03141"/>
                                <w:sz w:val="20"/>
                                <w:szCs w:val="20"/>
                                <w:rPrChange w:id="175" w:author="larry@michiganpharmacists.org" w:date="2020-04-22T21:04:00Z">
                                  <w:rPr/>
                                </w:rPrChange>
                              </w:rPr>
                              <w:t>.</w:t>
                            </w:r>
                          </w:p>
                          <w:p w14:paraId="76AE3906" w14:textId="273AB3E3" w:rsidR="00B03C35" w:rsidRDefault="00B03C35" w:rsidP="00C74B5E">
                            <w:pPr>
                              <w:pStyle w:val="Heading7"/>
                              <w:widowControl w:val="0"/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Completed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form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and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D54F1E"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supporting </w:t>
                            </w:r>
                            <w:r w:rsidRPr="003740E0">
                              <w:rPr>
                                <w:rFonts w:asciiTheme="minorHAnsi" w:hAnsiTheme="minorHAnsi"/>
                                <w:b/>
                                <w:color w:val="auto"/>
                                <w:sz w:val="20"/>
                                <w:szCs w:val="19"/>
                              </w:rPr>
                              <w:t>documentation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 should be submitted to the ULC Endowment Committee by:</w:t>
                            </w:r>
                          </w:p>
                          <w:p w14:paraId="14CE90BF" w14:textId="504D4B48" w:rsidR="00B03C35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 xml:space="preserve">Email to </w:t>
                            </w:r>
                            <w:hyperlink r:id="rId8" w:history="1">
                              <w:r w:rsidRPr="00BE56AC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color w:val="B03141"/>
                                  <w:sz w:val="20"/>
                                  <w:szCs w:val="19"/>
                                </w:rPr>
                                <w:t>ulcendowment@ulcel.org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; or</w:t>
                            </w:r>
                          </w:p>
                          <w:p w14:paraId="5393A2B6" w14:textId="77777777" w:rsidR="00B03C35" w:rsidRPr="00C74B5E" w:rsidRDefault="00B03C35" w:rsidP="00C74B5E">
                            <w:pPr>
                              <w:pStyle w:val="Heading7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/>
                                <w:sz w:val="20"/>
                                <w:szCs w:val="19"/>
                              </w:rPr>
                              <w:t>Placed in the mailbox of ULC Endowment Committee located in the church office.</w:t>
                            </w:r>
                          </w:p>
                          <w:p w14:paraId="61D60A37" w14:textId="282B930F" w:rsidR="00B03C35" w:rsidRDefault="00B03C35" w:rsidP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rPr>
                                <w:ins w:id="176" w:author="Melissa Andresen" w:date="2020-04-23T05:52:00Z"/>
                              </w:rPr>
                            </w:pPr>
                          </w:p>
                          <w:p w14:paraId="2AB57EDE" w14:textId="77777777" w:rsidR="001100BB" w:rsidRPr="00351CFF" w:rsidRDefault="001100BB">
                            <w:pPr>
                              <w:pBdr>
                                <w:bottom w:val="single" w:sz="12" w:space="0" w:color="auto"/>
                              </w:pBdr>
                              <w:spacing w:line="200" w:lineRule="exact"/>
                              <w:pPrChange w:id="177" w:author="Melissa Andresen" w:date="2020-04-23T05:52:00Z">
                                <w:pPr>
                                  <w:pBdr>
                                    <w:bottom w:val="single" w:sz="12" w:space="0" w:color="auto"/>
                                  </w:pBdr>
                                </w:pPr>
                              </w:pPrChange>
                            </w:pPr>
                          </w:p>
                          <w:p w14:paraId="6B52C19C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78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60DA7182" w14:textId="7AAAA3AE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179" w:author="Melissa Andresen" w:date="2020-04-23T05:52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ULC  Member                                     </w:t>
                            </w:r>
                          </w:p>
                          <w:p w14:paraId="37418189" w14:textId="77777777" w:rsidR="00B03C35" w:rsidRDefault="00B03C35">
                            <w:pPr>
                              <w:pBdr>
                                <w:bottom w:val="single" w:sz="12" w:space="1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0" w:author="Melissa Andresen" w:date="2020-04-23T05:49:00Z">
                                <w:pPr>
                                  <w:pBdr>
                                    <w:bottom w:val="single" w:sz="12" w:space="1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7134187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1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  <w:p w14:paraId="68C5D34C" w14:textId="77777777" w:rsidR="00B03C35" w:rsidRDefault="00B03C35">
                            <w:pPr>
                              <w:pBdr>
                                <w:bottom w:val="single" w:sz="12" w:space="5" w:color="auto"/>
                              </w:pBdr>
                              <w:spacing w:after="0"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2" w:author="Melissa Andresen" w:date="2020-04-23T05:49:00Z">
                                <w:pPr>
                                  <w:pBdr>
                                    <w:bottom w:val="single" w:sz="12" w:space="5" w:color="auto"/>
                                  </w:pBdr>
                                  <w:spacing w:after="0" w:line="240" w:lineRule="auto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480319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3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Signature, Date</w:t>
                            </w:r>
                          </w:p>
                          <w:p w14:paraId="4DAB8C8E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pPrChange w:id="184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Person in charge of Project </w:t>
                            </w:r>
                          </w:p>
                          <w:p w14:paraId="493BFF73" w14:textId="77777777" w:rsidR="00B03C35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5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</w:p>
                          <w:p w14:paraId="1DC3ACC8" w14:textId="77777777" w:rsidR="00B03C35" w:rsidRPr="00FC3E9D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pPrChange w:id="186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 w:rsidRPr="00FC3E9D">
                              <w:rPr>
                                <w:rFonts w:ascii="Calibri" w:hAnsi="Calibri"/>
                                <w:b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76C82B80" w14:textId="77777777" w:rsidR="00B03C35" w:rsidRPr="00503AEA" w:rsidRDefault="00B03C35">
                            <w:pPr>
                              <w:widowControl w:val="0"/>
                              <w:spacing w:after="0" w:line="200" w:lineRule="exact"/>
                              <w:jc w:val="center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pPrChange w:id="187" w:author="Melissa Andresen" w:date="2020-04-23T05:49:00Z">
                                <w:pPr>
                                  <w:widowControl w:val="0"/>
                                  <w:spacing w:after="0" w:line="240" w:lineRule="auto"/>
                                  <w:jc w:val="center"/>
                                </w:pPr>
                              </w:pPrChange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461C" id="Text Box 5" o:spid="_x0000_s1035" type="#_x0000_t202" style="position:absolute;margin-left:475.85pt;margin-top:-60.2pt;width:211.3pt;height:602.85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" stroked="f">
                <o:lock v:ext="edit" shapetype="t"/>
                <v:textbox inset="2.85pt,2.85pt,2.85pt,2.85pt">
                  <w:txbxContent>
                    <w:p w14:paraId="29DD5B4D" w14:textId="44F7C285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long-term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strategy for funding this project following the grant period?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2C04699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Describe how and when you will report on project progress and/or results</w:t>
                      </w:r>
                    </w:p>
                    <w:p w14:paraId="4053D724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</w:t>
                      </w:r>
                    </w:p>
                    <w:p w14:paraId="6B7161A2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Budget Narrative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attach a simple budget for the complete project describing all sources and uses of funds)</w:t>
                      </w:r>
                    </w:p>
                    <w:p w14:paraId="77BB70B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Attachments:</w:t>
                      </w:r>
                    </w:p>
                    <w:p w14:paraId="6CE04032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5" w:author="larry@michiganpharmacists.org" w:date="2020-04-22T21:04:00Z">
                            <w:rPr/>
                          </w:rPrChange>
                        </w:rPr>
                        <w:pPrChange w:id="316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17" w:author="larry@michiganpharmacists.org" w:date="2020-04-22T21:04:00Z">
                            <w:rPr/>
                          </w:rPrChange>
                        </w:rPr>
                        <w:t>Attach any letters of support verifying project need and collaboration with other organizations.</w:t>
                      </w:r>
                    </w:p>
                    <w:p w14:paraId="720BBA05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</w:rPr>
                        <w:pPrChange w:id="318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46EC3565" w14:textId="77777777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19" w:author="larry@michiganpharmacists.org" w:date="2020-04-22T21:04:00Z">
                            <w:rPr/>
                          </w:rPrChange>
                        </w:rPr>
                        <w:pPrChange w:id="320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1" w:author="larry@michiganpharmacists.org" w:date="2020-04-22T21:04:00Z">
                            <w:rPr/>
                          </w:rPrChange>
                        </w:rPr>
                        <w:t>Attach annual report, if availab</w:t>
                      </w:r>
                      <w:r w:rsidRPr="002E2FAD"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  <w:rPrChange w:id="322" w:author="larry@michiganpharmacists.org" w:date="2020-04-22T21:04:00Z">
                            <w:rPr/>
                          </w:rPrChange>
                        </w:rPr>
                        <w:t>le.</w:t>
                      </w:r>
                    </w:p>
                    <w:p w14:paraId="6EC94CF7" w14:textId="77777777" w:rsidR="00B03C35" w:rsidRPr="00BE56AC" w:rsidRDefault="00B03C35">
                      <w:pPr>
                        <w:widowControl w:val="0"/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b/>
                          <w:color w:val="B03141"/>
                          <w:sz w:val="20"/>
                          <w:szCs w:val="20"/>
                        </w:rPr>
                        <w:pPrChange w:id="323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</w:p>
                    <w:p w14:paraId="3B9A8170" w14:textId="157D66EE" w:rsidR="00B03C35" w:rsidRPr="002E2FAD" w:rsidRDefault="00B03C35">
                      <w:pPr>
                        <w:pStyle w:val="ListParagraph"/>
                        <w:widowControl w:val="0"/>
                        <w:numPr>
                          <w:ilvl w:val="0"/>
                          <w:numId w:val="14"/>
                        </w:numPr>
                        <w:spacing w:after="0" w:line="220" w:lineRule="exact"/>
                        <w:ind w:left="450" w:hanging="270"/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24" w:author="larry@michiganpharmacists.org" w:date="2020-04-22T21:04:00Z">
                            <w:rPr/>
                          </w:rPrChange>
                        </w:rPr>
                        <w:pPrChange w:id="325" w:author="larry@michiganpharmacists.org" w:date="2020-04-22T21:05:00Z">
                          <w:pPr>
                            <w:widowControl w:val="0"/>
                            <w:spacing w:after="0" w:line="220" w:lineRule="exact"/>
                            <w:ind w:left="720" w:hanging="360"/>
                          </w:pPr>
                        </w:pPrChange>
                      </w:pPr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26" w:author="larry@michiganpharmacists.org" w:date="2020-04-22T21:04:00Z">
                            <w:rPr/>
                          </w:rPrChange>
                        </w:rPr>
                        <w:t xml:space="preserve">Attach </w:t>
                      </w:r>
                      <w:r w:rsidRPr="00446DC9">
                        <w:rPr>
                          <w:rFonts w:ascii="Eras Light ITC" w:hAnsi="Eras Light ITC"/>
                          <w:b/>
                          <w:bCs/>
                          <w:color w:val="C00000"/>
                          <w:sz w:val="20"/>
                          <w:szCs w:val="20"/>
                          <w:rPrChange w:id="327" w:author="Melissa Andresen" w:date="2020-04-23T07:47:00Z">
                            <w:rPr/>
                          </w:rPrChange>
                        </w:rPr>
                        <w:t xml:space="preserve">additional </w:t>
                      </w:r>
                      <w:ins w:id="328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29" w:author="Melissa Andresen" w:date="2020-04-23T07:47:00Z">
                              <w:rPr/>
                            </w:rPrChange>
                          </w:rPr>
                          <w:t xml:space="preserve">pages if not enough </w:t>
                        </w:r>
                      </w:ins>
                      <w:ins w:id="330" w:author="larry@michiganpharmacists.org" w:date="2020-04-22T20:44:00Z">
                        <w:r w:rsidR="0051014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1" w:author="Melissa Andresen" w:date="2020-04-23T07:47:00Z">
                              <w:rPr/>
                            </w:rPrChange>
                          </w:rPr>
                          <w:t>space provided</w:t>
                        </w:r>
                      </w:ins>
                      <w:ins w:id="332" w:author="larry@michiganpharmacists.org" w:date="2020-04-22T20:37:00Z">
                        <w:r w:rsidR="00723FCB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3" w:author="Melissa Andresen" w:date="2020-04-23T07:47:00Z">
                              <w:rPr/>
                            </w:rPrChange>
                          </w:rPr>
                          <w:t xml:space="preserve"> </w:t>
                        </w:r>
                      </w:ins>
                      <w:ins w:id="334" w:author="larry@michiganpharmacists.org" w:date="2020-04-22T20:36:00Z">
                        <w:r w:rsidR="00EA3553" w:rsidRPr="00446DC9">
                          <w:rPr>
                            <w:rFonts w:ascii="Eras Light ITC" w:hAnsi="Eras Light ITC"/>
                            <w:b/>
                            <w:bCs/>
                            <w:color w:val="C00000"/>
                            <w:sz w:val="20"/>
                            <w:szCs w:val="20"/>
                            <w:rPrChange w:id="335" w:author="Melissa Andresen" w:date="2020-04-23T07:47:00Z">
                              <w:rPr/>
                            </w:rPrChange>
                          </w:rPr>
                          <w:t xml:space="preserve">or other </w:t>
                        </w:r>
                      </w:ins>
                      <w:r w:rsidRPr="002E2FAD">
                        <w:rPr>
                          <w:rFonts w:ascii="Eras Light ITC" w:hAnsi="Eras Light ITC"/>
                          <w:b/>
                          <w:bCs/>
                          <w:color w:val="B03141"/>
                          <w:sz w:val="20"/>
                          <w:szCs w:val="20"/>
                          <w:rPrChange w:id="336" w:author="larry@michiganpharmacists.org" w:date="2020-04-22T21:04:00Z">
                            <w:rPr/>
                          </w:rPrChange>
                        </w:rPr>
                        <w:t>information as needed</w:t>
                      </w:r>
                      <w:r w:rsidRPr="002E2FAD">
                        <w:rPr>
                          <w:rFonts w:ascii="Eras Light ITC" w:hAnsi="Eras Light ITC"/>
                          <w:color w:val="B03141"/>
                          <w:sz w:val="20"/>
                          <w:szCs w:val="20"/>
                          <w:rPrChange w:id="337" w:author="larry@michiganpharmacists.org" w:date="2020-04-22T21:04:00Z">
                            <w:rPr/>
                          </w:rPrChange>
                        </w:rPr>
                        <w:t>.</w:t>
                      </w:r>
                    </w:p>
                    <w:p w14:paraId="76AE3906" w14:textId="273AB3E3" w:rsidR="00B03C35" w:rsidRDefault="00B03C35" w:rsidP="00C74B5E">
                      <w:pPr>
                        <w:pStyle w:val="Heading7"/>
                        <w:widowControl w:val="0"/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Completed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form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and all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</w:t>
                      </w:r>
                      <w:r w:rsidRPr="00D54F1E"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supporting </w:t>
                      </w:r>
                      <w:r w:rsidRPr="003740E0">
                        <w:rPr>
                          <w:rFonts w:asciiTheme="minorHAnsi" w:hAnsiTheme="minorHAnsi"/>
                          <w:b/>
                          <w:color w:val="auto"/>
                          <w:sz w:val="20"/>
                          <w:szCs w:val="19"/>
                        </w:rPr>
                        <w:t>documentation</w:t>
                      </w: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 should be submitted to the ULC Endowment Committee by:</w:t>
                      </w:r>
                    </w:p>
                    <w:p w14:paraId="14CE90BF" w14:textId="504D4B48" w:rsidR="00B03C35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 xml:space="preserve">Email to </w:t>
                      </w:r>
                      <w:hyperlink r:id="rId9" w:history="1">
                        <w:r w:rsidRPr="00BE56AC">
                          <w:rPr>
                            <w:rStyle w:val="Hyperlink"/>
                            <w:rFonts w:asciiTheme="minorHAnsi" w:hAnsiTheme="minorHAnsi"/>
                            <w:b/>
                            <w:color w:val="B03141"/>
                            <w:sz w:val="20"/>
                            <w:szCs w:val="19"/>
                          </w:rPr>
                          <w:t>ulcendowment@ulcel.org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; or</w:t>
                      </w:r>
                    </w:p>
                    <w:p w14:paraId="5393A2B6" w14:textId="77777777" w:rsidR="00B03C35" w:rsidRPr="00C74B5E" w:rsidRDefault="00B03C35" w:rsidP="00C74B5E">
                      <w:pPr>
                        <w:pStyle w:val="Heading7"/>
                        <w:widowControl w:val="0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/>
                          <w:sz w:val="20"/>
                          <w:szCs w:val="19"/>
                        </w:rPr>
                        <w:t>Placed in the mailbox of ULC Endowment Committee located in the church office.</w:t>
                      </w:r>
                    </w:p>
                    <w:p w14:paraId="61D60A37" w14:textId="282B930F" w:rsidR="00B03C35" w:rsidRDefault="00B03C35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rPr>
                          <w:ins w:id="338" w:author="Melissa Andresen" w:date="2020-04-23T05:52:00Z"/>
                        </w:rPr>
                      </w:pPr>
                    </w:p>
                    <w:p w14:paraId="2AB57EDE" w14:textId="77777777" w:rsidR="001100BB" w:rsidRPr="00351CFF" w:rsidRDefault="001100BB" w:rsidP="001100BB">
                      <w:pPr>
                        <w:pBdr>
                          <w:bottom w:val="single" w:sz="12" w:space="0" w:color="auto"/>
                        </w:pBdr>
                        <w:spacing w:line="200" w:lineRule="exact"/>
                        <w:pPrChange w:id="339" w:author="Melissa Andresen" w:date="2020-04-23T05:52:00Z">
                          <w:pPr>
                            <w:pBdr>
                              <w:bottom w:val="single" w:sz="12" w:space="0" w:color="auto"/>
                            </w:pBdr>
                          </w:pPr>
                        </w:pPrChange>
                      </w:pPr>
                    </w:p>
                    <w:p w14:paraId="6B52C19C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0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60DA7182" w14:textId="7AAAA3AE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1" w:author="Melissa Andresen" w:date="2020-04-23T05:52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ULC  Member                                     </w:t>
                      </w:r>
                    </w:p>
                    <w:p w14:paraId="37418189" w14:textId="77777777" w:rsidR="00B03C35" w:rsidRDefault="00B03C35" w:rsidP="001100BB">
                      <w:pPr>
                        <w:pBdr>
                          <w:bottom w:val="single" w:sz="12" w:space="1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2" w:author="Melissa Andresen" w:date="2020-04-23T05:49:00Z">
                          <w:pPr>
                            <w:pBdr>
                              <w:bottom w:val="single" w:sz="12" w:space="1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7134187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3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  <w:p w14:paraId="68C5D34C" w14:textId="77777777" w:rsidR="00B03C35" w:rsidRDefault="00B03C35" w:rsidP="001100BB">
                      <w:pPr>
                        <w:pBdr>
                          <w:bottom w:val="single" w:sz="12" w:space="5" w:color="auto"/>
                        </w:pBdr>
                        <w:spacing w:after="0"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4" w:author="Melissa Andresen" w:date="2020-04-23T05:49:00Z">
                          <w:pPr>
                            <w:pBdr>
                              <w:bottom w:val="single" w:sz="12" w:space="5" w:color="auto"/>
                            </w:pBdr>
                            <w:spacing w:after="0" w:line="240" w:lineRule="auto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480319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5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Signature, Date</w:t>
                      </w:r>
                    </w:p>
                    <w:p w14:paraId="4DAB8C8E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pPrChange w:id="346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Person in charge of Project </w:t>
                      </w:r>
                    </w:p>
                    <w:p w14:paraId="493BFF73" w14:textId="77777777" w:rsidR="00B03C35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7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</w:p>
                    <w:p w14:paraId="1DC3ACC8" w14:textId="77777777" w:rsidR="00B03C35" w:rsidRPr="00FC3E9D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pPrChange w:id="348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 w:rsidRPr="00FC3E9D">
                        <w:rPr>
                          <w:rFonts w:ascii="Calibri" w:hAnsi="Calibri"/>
                          <w:b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76C82B80" w14:textId="77777777" w:rsidR="00B03C35" w:rsidRPr="00503AEA" w:rsidRDefault="00B03C35" w:rsidP="001100BB">
                      <w:pPr>
                        <w:widowControl w:val="0"/>
                        <w:spacing w:after="0" w:line="200" w:lineRule="exact"/>
                        <w:jc w:val="center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pPrChange w:id="349" w:author="Melissa Andresen" w:date="2020-04-23T05:49:00Z">
                          <w:pPr>
                            <w:widowControl w:val="0"/>
                            <w:spacing w:after="0" w:line="240" w:lineRule="auto"/>
                            <w:jc w:val="center"/>
                          </w:pPr>
                        </w:pPrChange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Printed Name</w:t>
                      </w:r>
                    </w:p>
                  </w:txbxContent>
                </v:textbox>
              </v:shape>
            </w:pict>
          </mc:Fallback>
        </mc:AlternateContent>
      </w:r>
      <w:r w:rsidR="00BE56AC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9195CA7" wp14:editId="47C99561">
                <wp:simplePos x="0" y="0"/>
                <wp:positionH relativeFrom="column">
                  <wp:posOffset>-422031</wp:posOffset>
                </wp:positionH>
                <wp:positionV relativeFrom="paragraph">
                  <wp:posOffset>-683288</wp:posOffset>
                </wp:positionV>
                <wp:extent cx="2998470" cy="6863024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6863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778B" w14:textId="580B13C2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3C01E60C" w14:textId="77777777" w:rsidR="00BE56AC" w:rsidRPr="00351CFF" w:rsidRDefault="00BE56AC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2AC006EF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: 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</w:t>
                            </w:r>
                          </w:p>
                          <w:p w14:paraId="23D6C6D5" w14:textId="5156E310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</w:t>
                            </w:r>
                            <w:ins w:id="188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(c)</w:t>
                              </w:r>
                            </w:ins>
                            <w:del w:id="189" w:author="larry@michiganpharmacists.org" w:date="2020-04-22T20:27:00Z">
                              <w:r w:rsidRPr="00351CFF" w:rsidDel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delText>C-</w:delText>
                              </w:r>
                            </w:del>
                            <w:ins w:id="190" w:author="larry@michiganpharmacists.org" w:date="2020-04-22T20:27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(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3</w:t>
                            </w:r>
                            <w:ins w:id="191" w:author="larry@michiganpharmacists.org" w:date="2020-04-22T20:28:00Z">
                              <w:r w:rsidR="00EA3553">
                                <w:rPr>
                                  <w:rFonts w:asciiTheme="minorHAnsi" w:hAnsiTheme="minorHAnsi"/>
                                  <w:i/>
                                  <w:iCs/>
                                  <w:color w:val="292526"/>
                                  <w:sz w:val="20"/>
                                  <w:szCs w:val="20"/>
                                </w:rPr>
                                <w:t>)</w:t>
                              </w:r>
                            </w:ins>
                            <w:r w:rsidRPr="00351CFF">
                              <w:rPr>
                                <w:rFonts w:asciiTheme="minorHAnsi" w:hAnsiTheme="minorHAns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nonprofit, please use same name as on IRS determination letter &amp; IRS Form 990.)</w:t>
                            </w:r>
                          </w:p>
                          <w:p w14:paraId="0196A237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</w:t>
                            </w:r>
                          </w:p>
                          <w:p w14:paraId="0AD9BA60" w14:textId="77777777" w:rsidR="00B03C35" w:rsidRPr="003740E0" w:rsidRDefault="00B03C35" w:rsidP="00351CFF">
                            <w:pPr>
                              <w:pStyle w:val="Heading1"/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3740E0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 w:rsidRPr="003740E0">
                              <w:rPr>
                                <w:rFonts w:asciiTheme="minorHAnsi" w:hAnsiTheme="minorHAnsi"/>
                                <w:color w:val="auto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14:paraId="5DCFB6A9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9F692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72926AD6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76199A3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</w:t>
                            </w:r>
                          </w:p>
                          <w:p w14:paraId="4F3EF1CC" w14:textId="77777777" w:rsidR="00B03C35" w:rsidRPr="00351CFF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rFonts w:asciiTheme="minorHAnsi" w:hAnsiTheme="minorHAnsi"/>
                                <w:color w:val="292526"/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</w:p>
                          <w:p w14:paraId="3CCEFEA5" w14:textId="26A47B23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from </w:t>
                            </w:r>
                            <w:r w:rsidRPr="00351CFF">
                              <w:rPr>
                                <w:rFonts w:asciiTheme="minorHAnsi" w:hAnsiTheme="minorHAns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Endowment Fund in the last five years: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6C0BCA1E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1B55DA5C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</w:t>
                            </w:r>
                          </w:p>
                          <w:p w14:paraId="47A6BFD5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631A21FF" w14:textId="77777777" w:rsidR="00B03C35" w:rsidRDefault="00B03C35" w:rsidP="00351CFF">
                            <w:pPr>
                              <w:widowControl w:val="0"/>
                              <w:spacing w:line="200" w:lineRule="exact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7C9728BF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E0323EB" w14:textId="77777777" w:rsidR="00B03C35" w:rsidRDefault="00B03C35"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14:paraId="6985C403" w14:textId="7F565550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funds will be used</w:t>
                            </w:r>
                          </w:p>
                          <w:p w14:paraId="4BBD9888" w14:textId="77777777" w:rsidR="00B03C35" w:rsidRDefault="00B03C35" w:rsidP="00351CFF">
                            <w:pPr>
                              <w:widowControl w:val="0"/>
                              <w:spacing w:after="0" w:line="200" w:lineRule="exact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43917365" w14:textId="77777777" w:rsidR="00B03C35" w:rsidRPr="00FC3E9D" w:rsidRDefault="00B03C35" w:rsidP="00195F5B">
                            <w:pPr>
                              <w:widowControl w:val="0"/>
                              <w:spacing w:after="0"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FC3E9D">
                              <w:rPr>
                                <w:rFonts w:ascii="Calibri" w:hAnsi="Calibri"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5CA7" id="Text Box 7" o:spid="_x0000_s1036" type="#_x0000_t202" style="position:absolute;margin-left:-33.25pt;margin-top:-53.8pt;width:236.1pt;height:54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" stroked="f">
                <v:textbox>
                  <w:txbxContent>
                    <w:p w14:paraId="665D778B" w14:textId="580B13C2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3C01E60C" w14:textId="77777777" w:rsidR="00BE56AC" w:rsidRPr="00351CFF" w:rsidRDefault="00BE56AC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</w:p>
                    <w:p w14:paraId="2AC006EF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: 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</w:t>
                      </w:r>
                    </w:p>
                    <w:p w14:paraId="23D6C6D5" w14:textId="5156E310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</w:t>
                      </w:r>
                      <w:ins w:id="354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(c)</w:t>
                        </w:r>
                      </w:ins>
                      <w:del w:id="355" w:author="larry@michiganpharmacists.org" w:date="2020-04-22T20:27:00Z">
                        <w:r w:rsidRPr="00351CFF" w:rsidDel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delText>C-</w:delText>
                        </w:r>
                      </w:del>
                      <w:ins w:id="356" w:author="larry@michiganpharmacists.org" w:date="2020-04-22T20:27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(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>3</w:t>
                      </w:r>
                      <w:ins w:id="357" w:author="larry@michiganpharmacists.org" w:date="2020-04-22T20:28:00Z">
                        <w:r w:rsidR="00EA3553">
                          <w:rPr>
                            <w:rFonts w:asciiTheme="minorHAnsi" w:hAnsiTheme="minorHAnsi"/>
                            <w:i/>
                            <w:iCs/>
                            <w:color w:val="292526"/>
                            <w:sz w:val="20"/>
                            <w:szCs w:val="20"/>
                          </w:rPr>
                          <w:t>)</w:t>
                        </w:r>
                      </w:ins>
                      <w:r w:rsidRPr="00351CFF">
                        <w:rPr>
                          <w:rFonts w:asciiTheme="minorHAnsi" w:hAnsiTheme="minorHAnsi"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nonprofit, please use same name as on IRS determination letter &amp; IRS Form 990.)</w:t>
                      </w:r>
                    </w:p>
                    <w:p w14:paraId="0196A237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</w:t>
                      </w:r>
                    </w:p>
                    <w:p w14:paraId="0AD9BA60" w14:textId="77777777" w:rsidR="00B03C35" w:rsidRPr="003740E0" w:rsidRDefault="00B03C35" w:rsidP="00351CFF">
                      <w:pPr>
                        <w:pStyle w:val="Heading1"/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</w:pPr>
                      <w:r w:rsidRPr="003740E0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20"/>
                          <w:szCs w:val="20"/>
                        </w:rPr>
                        <w:t xml:space="preserve">Person responsible for project: </w:t>
                      </w:r>
                      <w:r w:rsidRPr="003740E0">
                        <w:rPr>
                          <w:rFonts w:asciiTheme="minorHAnsi" w:hAnsiTheme="minorHAnsi"/>
                          <w:color w:val="auto"/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14:paraId="5DCFB6A9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9F692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72926AD6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76199A3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_______________________________________________</w:t>
                      </w:r>
                    </w:p>
                    <w:p w14:paraId="4F3EF1CC" w14:textId="77777777" w:rsidR="00B03C35" w:rsidRPr="00351CFF" w:rsidRDefault="00B03C35" w:rsidP="00351CFF">
                      <w:pPr>
                        <w:widowControl w:val="0"/>
                        <w:spacing w:line="200" w:lineRule="exact"/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rFonts w:asciiTheme="minorHAnsi" w:hAnsiTheme="minorHAnsi"/>
                          <w:color w:val="292526"/>
                          <w:sz w:val="20"/>
                          <w:szCs w:val="20"/>
                        </w:rPr>
                        <w:t>___________________________________</w:t>
                      </w:r>
                    </w:p>
                    <w:p w14:paraId="3CCEFEA5" w14:textId="26A47B23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from </w:t>
                      </w:r>
                      <w:r w:rsidRPr="00351CFF">
                        <w:rPr>
                          <w:rFonts w:asciiTheme="minorHAnsi" w:hAnsiTheme="minorHAns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Endowment Fund in the last five years: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6C0BCA1E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1B55DA5C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</w:p>
                    <w:p w14:paraId="47A6BFD5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631A21FF" w14:textId="77777777" w:rsidR="00B03C35" w:rsidRDefault="00B03C35" w:rsidP="00351CFF">
                      <w:pPr>
                        <w:widowControl w:val="0"/>
                        <w:spacing w:line="200" w:lineRule="exact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7C9728BF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E0323EB" w14:textId="77777777" w:rsidR="00B03C35" w:rsidRDefault="00B03C35"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</w:t>
                      </w:r>
                    </w:p>
                    <w:p w14:paraId="6985C403" w14:textId="7F565550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funds will be used</w:t>
                      </w:r>
                    </w:p>
                    <w:p w14:paraId="4BBD9888" w14:textId="77777777" w:rsidR="00B03C35" w:rsidRDefault="00B03C35" w:rsidP="00351CFF">
                      <w:pPr>
                        <w:widowControl w:val="0"/>
                        <w:spacing w:after="0" w:line="200" w:lineRule="exact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</w:p>
                    <w:p w14:paraId="43917365" w14:textId="77777777" w:rsidR="00B03C35" w:rsidRPr="00FC3E9D" w:rsidRDefault="00B03C35" w:rsidP="00195F5B">
                      <w:pPr>
                        <w:widowControl w:val="0"/>
                        <w:spacing w:after="0"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FC3E9D">
                        <w:rPr>
                          <w:rFonts w:ascii="Calibri" w:hAnsi="Calibri"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04DD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6E66640E" wp14:editId="7DD36149">
                <wp:simplePos x="0" y="0"/>
                <wp:positionH relativeFrom="column">
                  <wp:posOffset>2843684</wp:posOffset>
                </wp:positionH>
                <wp:positionV relativeFrom="paragraph">
                  <wp:posOffset>-341643</wp:posOffset>
                </wp:positionV>
                <wp:extent cx="2863850" cy="6641960"/>
                <wp:effectExtent l="0" t="0" r="6350" b="6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63850" cy="66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BC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Summary of organization (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Brief history, include year founded, mission and current operating budget)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7E38D56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Purposes of grant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FB1E5D1" w14:textId="77777777" w:rsidR="00B03C35" w:rsidRDefault="00B03C35" w:rsidP="00351CFF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What are the needs or problems to be addressed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</w:t>
                            </w:r>
                          </w:p>
                          <w:p w14:paraId="66CA915D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437822B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Is this a new or ongoing project?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 ____________________________________________</w:t>
                            </w:r>
                          </w:p>
                          <w:p w14:paraId="608955E1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</w:p>
                          <w:p w14:paraId="0FB083AA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Describe goals and action plans: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1B7CBF5" w14:textId="7B313A03" w:rsidR="00B03C35" w:rsidRPr="00E04DDF" w:rsidRDefault="00B03C35" w:rsidP="00E04DD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How does this proposal reflect and support the mission of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U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LC?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14:paraId="03181627" w14:textId="466595E8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What is the </w:t>
                            </w:r>
                            <w:r w:rsidR="00E04DDF"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timetable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 for implementation?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4E1686B9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List key people and their roles: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________________________________________________________________________________________</w:t>
                            </w:r>
                          </w:p>
                          <w:p w14:paraId="513B4CA8" w14:textId="77777777" w:rsidR="00B03C35" w:rsidRDefault="00B03C35" w:rsidP="00351CFF">
                            <w:pPr>
                              <w:widowControl w:val="0"/>
                              <w:spacing w:line="240" w:lineRule="auto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  <w:p w14:paraId="60A35A3D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6BC52CC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11C14E61" w14:textId="77777777" w:rsidR="00B03C35" w:rsidRDefault="00B03C35" w:rsidP="00351CFF">
                            <w:pPr>
                              <w:pStyle w:val="msoaddress"/>
                              <w:widowControl w:val="0"/>
                            </w:pPr>
                          </w:p>
                          <w:p w14:paraId="6AF898FA" w14:textId="3D42E53E" w:rsidR="00B03C35" w:rsidRDefault="00B03C35" w:rsidP="003740E0">
                            <w:pPr>
                              <w:pStyle w:val="msoaddress"/>
                              <w:widowControl w:val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640E" id="Text Box 4" o:spid="_x0000_s1037" type="#_x0000_t202" style="position:absolute;margin-left:223.9pt;margin-top:-26.9pt;width:225.5pt;height:523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" stroked="f">
                <o:lock v:ext="edit" shapetype="t"/>
                <v:textbox inset="2.85pt,2.85pt,2.85pt,2.85pt">
                  <w:txbxContent>
                    <w:p w14:paraId="5C5BC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Summary of organization (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Brief history, include year founded, mission and current operating budget)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7E38D56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Purposes of grant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</w:t>
                      </w:r>
                    </w:p>
                    <w:p w14:paraId="7FB1E5D1" w14:textId="77777777" w:rsidR="00B03C35" w:rsidRDefault="00B03C35" w:rsidP="00351CFF">
                      <w:pPr>
                        <w:widowControl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What are the needs or problems to be addressed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</w:t>
                      </w:r>
                    </w:p>
                    <w:p w14:paraId="66CA915D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437822B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Is this a new or ongoing project?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 ____________________________________________</w:t>
                      </w:r>
                    </w:p>
                    <w:p w14:paraId="608955E1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</w:p>
                    <w:p w14:paraId="0FB083AA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Describe goals and action plans: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________________________________________________________________________________________________________________________________________________________________________________</w:t>
                      </w:r>
                    </w:p>
                    <w:p w14:paraId="01B7CBF5" w14:textId="7B313A03" w:rsidR="00B03C35" w:rsidRPr="00E04DDF" w:rsidRDefault="00B03C35" w:rsidP="00E04DD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How does this proposal reflect and support the mission of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U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LC?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14:paraId="03181627" w14:textId="466595E8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What is the </w:t>
                      </w:r>
                      <w:r w:rsidR="00E04DDF"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timetable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 for implementation?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4E1686B9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List key people and their roles: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________________________________________________________________________________________</w:t>
                      </w:r>
                    </w:p>
                    <w:p w14:paraId="513B4CA8" w14:textId="77777777" w:rsidR="00B03C35" w:rsidRDefault="00B03C35" w:rsidP="00351CFF">
                      <w:pPr>
                        <w:widowControl w:val="0"/>
                        <w:spacing w:line="240" w:lineRule="auto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  <w:p w14:paraId="60A35A3D" w14:textId="77777777" w:rsidR="00B03C35" w:rsidRDefault="00B03C35" w:rsidP="00351CFF">
                      <w:pPr>
                        <w:pStyle w:val="msoaddress"/>
                        <w:widowControl w:val="0"/>
                      </w:pPr>
                      <w:r>
                        <w:t> </w:t>
                      </w:r>
                    </w:p>
                    <w:p w14:paraId="56BC52CC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11C14E61" w14:textId="77777777" w:rsidR="00B03C35" w:rsidRDefault="00B03C35" w:rsidP="00351CFF">
                      <w:pPr>
                        <w:pStyle w:val="msoaddress"/>
                        <w:widowControl w:val="0"/>
                      </w:pPr>
                    </w:p>
                    <w:p w14:paraId="6AF898FA" w14:textId="3D42E53E" w:rsidR="00B03C35" w:rsidRDefault="00B03C35" w:rsidP="003740E0">
                      <w:pPr>
                        <w:pStyle w:val="msoaddress"/>
                        <w:widowControl w:val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D045E58" wp14:editId="0F773864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AB60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4193543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4C136CD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204470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C8EF9B4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140E6C6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86232CB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3A435B2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450BE27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3FBFB7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24EC122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F82168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CA5F14A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55264D9E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97C86E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79504A52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1840160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9A46FC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52A22B1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25B901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DB34C18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27B2615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2970ED17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45E58" id="Text Box 6" o:spid="_x0000_s1038" type="#_x0000_t202" style="position:absolute;margin-left:-368.95pt;margin-top:12pt;width:214.45pt;height:55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" stroked="f">
                <o:lock v:ext="edit" shapetype="t"/>
                <v:textbox inset="2.85pt,2.85pt,2.85pt,2.85pt">
                  <w:txbxContent>
                    <w:p w14:paraId="58AB60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4193543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4C136CD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204470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C8EF9B4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140E6C6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86232CB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3A435B2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450BE27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3FBFB7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24EC122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0F82168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CA5F14A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55264D9E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97C86E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79504A52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1840160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9A46FC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52A22B1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25B901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7DB34C18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27B2615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2970ED17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0B7F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7BA40A1E" wp14:editId="255D0978">
                <wp:simplePos x="0" y="0"/>
                <wp:positionH relativeFrom="column">
                  <wp:posOffset>-4685665</wp:posOffset>
                </wp:positionH>
                <wp:positionV relativeFrom="paragraph">
                  <wp:posOffset>152400</wp:posOffset>
                </wp:positionV>
                <wp:extent cx="2723515" cy="7048500"/>
                <wp:effectExtent l="0" t="0" r="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351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3B205F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Date of application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</w:t>
                            </w:r>
                          </w:p>
                          <w:p w14:paraId="2F9B3496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organization or group applying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_________________________________________</w:t>
                            </w:r>
                          </w:p>
                          <w:p w14:paraId="703D3B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(If a 501C-3 nonprofit, please use same name as on IRS determination letter &amp; IRS Form 990.)</w:t>
                            </w:r>
                          </w:p>
                          <w:p w14:paraId="78170181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Name of project: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25A1AA6D" w14:textId="77777777" w:rsidR="00B03C35" w:rsidRDefault="00B03C35" w:rsidP="00351CFF">
                            <w:pPr>
                              <w:pStyle w:val="Heading1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Person responsible for project: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4613D51D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01E39840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Phone: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 </w:t>
                            </w:r>
                          </w:p>
                          <w:p w14:paraId="135473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Email: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  <w:p w14:paraId="29D20625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Address: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_________________________________________</w:t>
                            </w:r>
                          </w:p>
                          <w:p w14:paraId="794290A8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9B4675C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List any previous funding form ULC Endowment Fund in the last five years: 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8EDDE4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ULC Member(s) involved in this grant request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(if different from persons responsible for project):</w:t>
                            </w:r>
                          </w:p>
                          <w:p w14:paraId="087644C9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3C397C75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_________________________________________</w:t>
                            </w:r>
                          </w:p>
                          <w:p w14:paraId="04685924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mount requested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$___________</w:t>
                            </w:r>
                          </w:p>
                          <w:p w14:paraId="32307C3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Total project cost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:   $___________</w:t>
                            </w:r>
                          </w:p>
                          <w:p w14:paraId="091B18EA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Geographic area served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County/city/township</w:t>
                            </w: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):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9779EF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292526"/>
                                <w:sz w:val="20"/>
                                <w:szCs w:val="20"/>
                              </w:rPr>
                              <w:t>______________________________________</w:t>
                            </w:r>
                          </w:p>
                          <w:p w14:paraId="212DB71E" w14:textId="77777777" w:rsidR="00B03C35" w:rsidRDefault="00B03C35" w:rsidP="00351CFF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 xml:space="preserve">Summary of grant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>(Brief explanation of why you are requesting the grant, what you hope to achieve and how grant funds will be used)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92526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2925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1D6C5F3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774E320" w14:textId="77777777" w:rsidR="00B03C35" w:rsidRDefault="00B03C35" w:rsidP="00351CFF">
                            <w:pPr>
                              <w:widowControl w:val="0"/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3A3A3989" w14:textId="77777777" w:rsidR="00B03C35" w:rsidRDefault="00B03C35" w:rsidP="00351CFF">
                            <w:pPr>
                              <w:rPr>
                                <w:color w:val="2925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92526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66BE20B9" w14:textId="77777777" w:rsidR="00B03C35" w:rsidRDefault="00B03C35" w:rsidP="00351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40A1E" id="Text Box 2" o:spid="_x0000_s1039" type="#_x0000_t202" style="position:absolute;margin-left:-368.95pt;margin-top:12pt;width:214.45pt;height:55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" stroked="f">
                <o:lock v:ext="edit" shapetype="t"/>
                <v:textbox inset="2.85pt,2.85pt,2.85pt,2.85pt">
                  <w:txbxContent>
                    <w:p w14:paraId="13B205F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Date of application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</w:t>
                      </w:r>
                    </w:p>
                    <w:p w14:paraId="2F9B3496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organization or group applying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_________________________________________</w:t>
                      </w:r>
                    </w:p>
                    <w:p w14:paraId="703D3B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(If a 501C-3 nonprofit, please use same name as on IRS determination letter &amp; IRS Form 990.)</w:t>
                      </w:r>
                    </w:p>
                    <w:p w14:paraId="78170181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Name of project: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25A1AA6D" w14:textId="77777777" w:rsidR="00B03C35" w:rsidRDefault="00B03C35" w:rsidP="00351CFF">
                      <w:pPr>
                        <w:pStyle w:val="Heading1"/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Person responsible for project: 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4613D51D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01E39840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Phone: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 </w:t>
                      </w:r>
                    </w:p>
                    <w:p w14:paraId="135473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Email: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</w:t>
                      </w:r>
                    </w:p>
                    <w:p w14:paraId="29D20625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Address: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_________________________________________</w:t>
                      </w:r>
                    </w:p>
                    <w:p w14:paraId="794290A8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9B4675C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List any previous funding form ULC Endowment Fund in the last five years: 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14:paraId="68EDDE4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ULC Member(s) involved in this grant request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(if different from persons responsible for project):</w:t>
                      </w:r>
                    </w:p>
                    <w:p w14:paraId="087644C9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3C397C75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_________________________________________</w:t>
                      </w:r>
                    </w:p>
                    <w:p w14:paraId="04685924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mount requested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$___________</w:t>
                      </w:r>
                    </w:p>
                    <w:p w14:paraId="32307C3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Total project cost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:   $___________</w:t>
                      </w:r>
                    </w:p>
                    <w:p w14:paraId="091B18EA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Geographic area served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Calibri" w:hAnsi="Calibri"/>
                          <w:i/>
                          <w:iCs/>
                          <w:color w:val="292526"/>
                          <w:sz w:val="20"/>
                          <w:szCs w:val="20"/>
                        </w:rPr>
                        <w:t>County/city/township</w:t>
                      </w: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):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9779EF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292526"/>
                          <w:sz w:val="20"/>
                          <w:szCs w:val="20"/>
                        </w:rPr>
                        <w:t>______________________________________</w:t>
                      </w:r>
                    </w:p>
                    <w:p w14:paraId="212DB71E" w14:textId="77777777" w:rsidR="00B03C35" w:rsidRDefault="00B03C35" w:rsidP="00351CFF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 xml:space="preserve">Summary of grant 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>(Brief explanation of why you are requesting the grant, what you hope to achieve and how grant funds will be used)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292526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2925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1D6C5F3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5774E320" w14:textId="77777777" w:rsidR="00B03C35" w:rsidRDefault="00B03C35" w:rsidP="00351CFF">
                      <w:pPr>
                        <w:widowControl w:val="0"/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3A3A3989" w14:textId="77777777" w:rsidR="00B03C35" w:rsidRDefault="00B03C35" w:rsidP="00351CFF">
                      <w:pPr>
                        <w:rPr>
                          <w:color w:val="292526"/>
                          <w:sz w:val="20"/>
                          <w:szCs w:val="20"/>
                        </w:rPr>
                      </w:pPr>
                      <w:r>
                        <w:rPr>
                          <w:color w:val="292526"/>
                          <w:sz w:val="20"/>
                          <w:szCs w:val="20"/>
                        </w:rPr>
                        <w:t> </w:t>
                      </w:r>
                    </w:p>
                    <w:p w14:paraId="66BE20B9" w14:textId="77777777" w:rsidR="00B03C35" w:rsidRDefault="00B03C35" w:rsidP="00351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21B6" w:rsidSect="005B695C">
      <w:footerReference w:type="default" r:id="rId10"/>
      <w:type w:val="continuous"/>
      <w:pgSz w:w="15840" w:h="12240" w:orient="landscape"/>
      <w:pgMar w:top="1440" w:right="360" w:bottom="1863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C6BC" w14:textId="77777777" w:rsidR="00F06F7E" w:rsidRDefault="00F06F7E" w:rsidP="003740E0">
      <w:pPr>
        <w:spacing w:after="0" w:line="240" w:lineRule="auto"/>
      </w:pPr>
      <w:r>
        <w:separator/>
      </w:r>
    </w:p>
  </w:endnote>
  <w:endnote w:type="continuationSeparator" w:id="0">
    <w:p w14:paraId="79F1D695" w14:textId="77777777" w:rsidR="00F06F7E" w:rsidRDefault="00F06F7E" w:rsidP="0037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ERAS">
    <w:altName w:val="Times New Roman"/>
    <w:panose1 w:val="020B0604020202020204"/>
    <w:charset w:val="00"/>
    <w:family w:val="roman"/>
    <w:notTrueType/>
    <w:pitch w:val="default"/>
  </w:font>
  <w:font w:name="Eras Light IT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0B59" w14:textId="5DA49ECF" w:rsidR="00CA5A98" w:rsidRPr="00F0701B" w:rsidRDefault="00E04DDF" w:rsidP="00CA5A98">
    <w:pPr>
      <w:pStyle w:val="Footer"/>
      <w:rPr>
        <w:rPrChange w:id="192" w:author="Melissa Andresen" w:date="2020-04-23T08:02:00Z">
          <w:rPr>
            <w:color w:val="000000" w:themeColor="text1"/>
          </w:rPr>
        </w:rPrChange>
      </w:rPr>
    </w:pPr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BC87B" w14:textId="77777777" w:rsidR="00F06F7E" w:rsidRDefault="00F06F7E" w:rsidP="003740E0">
      <w:pPr>
        <w:spacing w:after="0" w:line="240" w:lineRule="auto"/>
      </w:pPr>
      <w:r>
        <w:separator/>
      </w:r>
    </w:p>
  </w:footnote>
  <w:footnote w:type="continuationSeparator" w:id="0">
    <w:p w14:paraId="7BD279C9" w14:textId="77777777" w:rsidR="00F06F7E" w:rsidRDefault="00F06F7E" w:rsidP="00374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72C02"/>
    <w:multiLevelType w:val="hybridMultilevel"/>
    <w:tmpl w:val="01964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E26"/>
    <w:multiLevelType w:val="hybridMultilevel"/>
    <w:tmpl w:val="87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12098"/>
    <w:multiLevelType w:val="hybridMultilevel"/>
    <w:tmpl w:val="4DF08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031C3"/>
    <w:multiLevelType w:val="hybridMultilevel"/>
    <w:tmpl w:val="887C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39BF"/>
    <w:multiLevelType w:val="hybridMultilevel"/>
    <w:tmpl w:val="3BE4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B5665"/>
    <w:multiLevelType w:val="hybridMultilevel"/>
    <w:tmpl w:val="9EF82762"/>
    <w:lvl w:ilvl="0" w:tplc="67A6D4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43717"/>
    <w:multiLevelType w:val="hybridMultilevel"/>
    <w:tmpl w:val="627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60576"/>
    <w:multiLevelType w:val="hybridMultilevel"/>
    <w:tmpl w:val="800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43ED2"/>
    <w:multiLevelType w:val="hybridMultilevel"/>
    <w:tmpl w:val="327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76B79"/>
    <w:multiLevelType w:val="hybridMultilevel"/>
    <w:tmpl w:val="C1B48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91B30"/>
    <w:multiLevelType w:val="hybridMultilevel"/>
    <w:tmpl w:val="692C4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D09BD"/>
    <w:multiLevelType w:val="hybridMultilevel"/>
    <w:tmpl w:val="793C5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091845"/>
    <w:multiLevelType w:val="hybridMultilevel"/>
    <w:tmpl w:val="9A76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12429"/>
    <w:multiLevelType w:val="hybridMultilevel"/>
    <w:tmpl w:val="1CCE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DB134A"/>
    <w:multiLevelType w:val="multilevel"/>
    <w:tmpl w:val="4670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rry@michiganpharmacists.org">
    <w15:presenceInfo w15:providerId="Windows Live" w15:userId="9ffae8ee16136c24"/>
  </w15:person>
  <w15:person w15:author="Melissa Andresen">
    <w15:presenceInfo w15:providerId="Windows Live" w15:userId="ee41b4e98f2ec3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FF"/>
    <w:rsid w:val="00050B60"/>
    <w:rsid w:val="000846A5"/>
    <w:rsid w:val="000954F5"/>
    <w:rsid w:val="000D7171"/>
    <w:rsid w:val="001100BB"/>
    <w:rsid w:val="00166E76"/>
    <w:rsid w:val="00172EB0"/>
    <w:rsid w:val="00195F5B"/>
    <w:rsid w:val="001C04F7"/>
    <w:rsid w:val="00207C36"/>
    <w:rsid w:val="00211707"/>
    <w:rsid w:val="00212130"/>
    <w:rsid w:val="00235FC7"/>
    <w:rsid w:val="00254B75"/>
    <w:rsid w:val="00266A0D"/>
    <w:rsid w:val="00273573"/>
    <w:rsid w:val="002D02B6"/>
    <w:rsid w:val="002D5A7E"/>
    <w:rsid w:val="002E2FAD"/>
    <w:rsid w:val="0030526B"/>
    <w:rsid w:val="00310227"/>
    <w:rsid w:val="0034254D"/>
    <w:rsid w:val="00347043"/>
    <w:rsid w:val="00351CFF"/>
    <w:rsid w:val="003740E0"/>
    <w:rsid w:val="00374C2E"/>
    <w:rsid w:val="00385D9B"/>
    <w:rsid w:val="00394803"/>
    <w:rsid w:val="003C3181"/>
    <w:rsid w:val="003F714C"/>
    <w:rsid w:val="0040617F"/>
    <w:rsid w:val="0044275F"/>
    <w:rsid w:val="00446DC9"/>
    <w:rsid w:val="00460D82"/>
    <w:rsid w:val="004821B6"/>
    <w:rsid w:val="004D2BB7"/>
    <w:rsid w:val="00503AEA"/>
    <w:rsid w:val="00510143"/>
    <w:rsid w:val="005455B0"/>
    <w:rsid w:val="005B0CA2"/>
    <w:rsid w:val="005B695C"/>
    <w:rsid w:val="00635B65"/>
    <w:rsid w:val="006F7F1C"/>
    <w:rsid w:val="007008D2"/>
    <w:rsid w:val="00723FCB"/>
    <w:rsid w:val="00797B70"/>
    <w:rsid w:val="007A2E1B"/>
    <w:rsid w:val="00844434"/>
    <w:rsid w:val="00875EE6"/>
    <w:rsid w:val="008D7A3C"/>
    <w:rsid w:val="008E059E"/>
    <w:rsid w:val="00915E5E"/>
    <w:rsid w:val="0093059F"/>
    <w:rsid w:val="00956F08"/>
    <w:rsid w:val="00961A30"/>
    <w:rsid w:val="009B2D39"/>
    <w:rsid w:val="00AF0A09"/>
    <w:rsid w:val="00AF2B8F"/>
    <w:rsid w:val="00B03C35"/>
    <w:rsid w:val="00B15320"/>
    <w:rsid w:val="00BE56AC"/>
    <w:rsid w:val="00C00B7F"/>
    <w:rsid w:val="00C109B4"/>
    <w:rsid w:val="00C74B5E"/>
    <w:rsid w:val="00C91DFC"/>
    <w:rsid w:val="00CA5A98"/>
    <w:rsid w:val="00CD4FA1"/>
    <w:rsid w:val="00D22DC6"/>
    <w:rsid w:val="00D54F1E"/>
    <w:rsid w:val="00D63372"/>
    <w:rsid w:val="00DA2403"/>
    <w:rsid w:val="00DC4A28"/>
    <w:rsid w:val="00DF2B4E"/>
    <w:rsid w:val="00E04DDF"/>
    <w:rsid w:val="00E051F5"/>
    <w:rsid w:val="00E158C0"/>
    <w:rsid w:val="00E808ED"/>
    <w:rsid w:val="00E93DC2"/>
    <w:rsid w:val="00EA3553"/>
    <w:rsid w:val="00F06F7E"/>
    <w:rsid w:val="00F0701B"/>
    <w:rsid w:val="00F514A1"/>
    <w:rsid w:val="00FC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EF1ADF"/>
  <w15:docId w15:val="{E011628A-564D-1A43-A21E-663D5D6F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CFF"/>
    <w:pPr>
      <w:spacing w:after="96" w:line="42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351CFF"/>
    <w:pPr>
      <w:spacing w:after="0" w:line="240" w:lineRule="auto"/>
      <w:outlineLvl w:val="0"/>
    </w:pPr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5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CFF"/>
    <w:rPr>
      <w:rFonts w:ascii="Eras Medium ITC" w:eastAsia="Times New Roman" w:hAnsi="Eras Medium ITC" w:cs="Times New Roman"/>
      <w:color w:val="6633FF"/>
      <w:kern w:val="28"/>
      <w:sz w:val="44"/>
      <w:szCs w:val="44"/>
    </w:rPr>
  </w:style>
  <w:style w:type="paragraph" w:customStyle="1" w:styleId="msoaddress">
    <w:name w:val="msoaddress"/>
    <w:rsid w:val="00351CFF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"/>
    <w:rsid w:val="00351C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rsid w:val="00351CFF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3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AEA"/>
    <w:rPr>
      <w:rFonts w:ascii="Eras Medium ITC" w:eastAsia="Times New Roman" w:hAnsi="Eras Medium ITC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AEA"/>
    <w:rPr>
      <w:rFonts w:ascii="Eras Medium ITC" w:eastAsia="Times New Roman" w:hAnsi="Eras Medium ITC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503AEA"/>
    <w:pPr>
      <w:spacing w:after="0" w:line="240" w:lineRule="auto"/>
    </w:pPr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EA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95F5B"/>
    <w:rPr>
      <w:rFonts w:asciiTheme="majorHAnsi" w:eastAsiaTheme="majorEastAsia" w:hAnsiTheme="majorHAnsi" w:cstheme="majorBidi"/>
      <w:b/>
      <w:bCs/>
      <w:color w:val="4F81BD" w:themeColor="accent1"/>
      <w:kern w:val="28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797B70"/>
    <w:pPr>
      <w:spacing w:after="0"/>
    </w:pPr>
    <w:rPr>
      <w:rFonts w:ascii="Times New Roman" w:hAnsi="Times New Roman"/>
      <w:color w:val="292526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97B70"/>
    <w:rPr>
      <w:rFonts w:ascii="Times New Roman" w:eastAsia="Times New Roman" w:hAnsi="Times New Roman" w:cs="Times New Roman"/>
      <w:color w:val="292526"/>
      <w:kern w:val="28"/>
      <w:sz w:val="24"/>
      <w:szCs w:val="24"/>
    </w:rPr>
  </w:style>
  <w:style w:type="paragraph" w:customStyle="1" w:styleId="msotitle3">
    <w:name w:val="msotitle3"/>
    <w:rsid w:val="00797B70"/>
    <w:pPr>
      <w:spacing w:after="0" w:line="268" w:lineRule="auto"/>
    </w:pPr>
    <w:rPr>
      <w:rFonts w:ascii="Eras Medium ITC" w:eastAsia="Times New Roman" w:hAnsi="Eras Medium ITC" w:cs="Times New Roman"/>
      <w:color w:val="6633FF"/>
      <w:kern w:val="28"/>
      <w:sz w:val="48"/>
      <w:szCs w:val="48"/>
    </w:rPr>
  </w:style>
  <w:style w:type="paragraph" w:customStyle="1" w:styleId="msoorganizationname">
    <w:name w:val="msoorganizationname"/>
    <w:rsid w:val="00797B70"/>
    <w:pPr>
      <w:spacing w:after="0" w:line="240" w:lineRule="auto"/>
      <w:jc w:val="center"/>
    </w:pPr>
    <w:rPr>
      <w:rFonts w:ascii="Eras Demi ITC" w:eastAsia="Times New Roman" w:hAnsi="Eras Demi ITC" w:cs="Times New Roman"/>
      <w:color w:val="FFFFFF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4803"/>
    <w:pPr>
      <w:spacing w:before="100" w:beforeAutospacing="1" w:after="100" w:afterAutospacing="1" w:line="240" w:lineRule="auto"/>
    </w:pPr>
    <w:rPr>
      <w:rFonts w:ascii="Times" w:eastAsiaTheme="minorHAnsi" w:hAnsi="Times"/>
      <w:color w:val="auto"/>
      <w:ker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4803"/>
    <w:rPr>
      <w:i/>
      <w:iCs/>
    </w:rPr>
  </w:style>
  <w:style w:type="character" w:customStyle="1" w:styleId="apple-converted-space">
    <w:name w:val="apple-converted-space"/>
    <w:basedOn w:val="DefaultParagraphFont"/>
    <w:rsid w:val="00394803"/>
  </w:style>
  <w:style w:type="character" w:styleId="Hyperlink">
    <w:name w:val="Hyperlink"/>
    <w:basedOn w:val="DefaultParagraphFont"/>
    <w:uiPriority w:val="99"/>
    <w:unhideWhenUsed/>
    <w:rsid w:val="00E158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08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740E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740E0"/>
    <w:rPr>
      <w:rFonts w:ascii="Eras Medium ITC" w:eastAsia="Times New Roman" w:hAnsi="Eras Medium ITC" w:cs="Times New Roman"/>
      <w:color w:val="000000"/>
      <w:kern w:val="28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740E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56F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4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DF"/>
    <w:rPr>
      <w:rFonts w:ascii="Eras Medium ITC" w:eastAsia="Times New Roman" w:hAnsi="Eras Medium ITC" w:cs="Times New Roman"/>
      <w:color w:val="000000"/>
      <w:kern w:val="28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07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cendowment@ulce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lcendowment@ulc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Melissa Andresen</cp:lastModifiedBy>
  <cp:revision>2</cp:revision>
  <cp:lastPrinted>2020-09-29T19:15:00Z</cp:lastPrinted>
  <dcterms:created xsi:type="dcterms:W3CDTF">2020-09-30T13:08:00Z</dcterms:created>
  <dcterms:modified xsi:type="dcterms:W3CDTF">2020-09-30T13:08:00Z</dcterms:modified>
</cp:coreProperties>
</file>